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page" w:tblpX="9981" w:tblpY="265"/>
        <w:tblW w:w="0" w:type="auto"/>
        <w:tblLook w:val="04A0" w:firstRow="1" w:lastRow="0" w:firstColumn="1" w:lastColumn="0" w:noHBand="0" w:noVBand="1"/>
      </w:tblPr>
      <w:tblGrid>
        <w:gridCol w:w="1875"/>
      </w:tblGrid>
      <w:tr w:rsidR="006B5344" w:rsidRPr="0078590C" w14:paraId="3572402A" w14:textId="77777777" w:rsidTr="006B5344">
        <w:trPr>
          <w:trHeight w:val="1853"/>
        </w:trPr>
        <w:tc>
          <w:tcPr>
            <w:tcW w:w="1583" w:type="dxa"/>
          </w:tcPr>
          <w:p w14:paraId="4FB6DE12" w14:textId="46EFB4EC" w:rsidR="006B5344" w:rsidRPr="0078590C" w:rsidRDefault="006B5344" w:rsidP="006B53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Hlk97913215"/>
            <w:bookmarkStart w:id="1" w:name="_GoBack"/>
            <w:bookmarkEnd w:id="0"/>
            <w:bookmarkEnd w:id="1"/>
            <w:r>
              <w:rPr>
                <w:rFonts w:ascii="Arial" w:hAnsi="Arial"/>
                <w:sz w:val="24"/>
                <w:szCs w:val="24"/>
              </w:rPr>
              <w:t>Посвідчення особи з</w:t>
            </w:r>
            <w:r w:rsidR="00D95E00">
              <w:rPr>
                <w:rFonts w:ascii="Arial" w:hAnsi="Arial"/>
                <w:sz w:val="24"/>
                <w:szCs w:val="24"/>
                <w:lang w:val="pl-PL"/>
              </w:rPr>
              <w:t> </w:t>
            </w:r>
            <w:r>
              <w:rPr>
                <w:rFonts w:ascii="Arial" w:hAnsi="Arial"/>
                <w:sz w:val="24"/>
                <w:szCs w:val="24"/>
              </w:rPr>
              <w:t>фотографією</w:t>
            </w:r>
          </w:p>
        </w:tc>
      </w:tr>
    </w:tbl>
    <w:p w14:paraId="7B146D1C" w14:textId="77777777" w:rsidR="00892CFB" w:rsidRPr="005A4134" w:rsidRDefault="0078590C" w:rsidP="002A75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>Форма заяви на отримання дозволу на тимчасове проживання (APS) у межах тимчасового захисту</w:t>
      </w:r>
    </w:p>
    <w:p w14:paraId="69B8D086" w14:textId="77777777" w:rsidR="000A7C7C" w:rsidRDefault="000A7C7C" w:rsidP="002A7560">
      <w:pPr>
        <w:jc w:val="center"/>
        <w:rPr>
          <w:rFonts w:ascii="Marianne" w:hAnsi="Marianne" w:cs="Arial"/>
          <w:i/>
          <w:color w:val="FF0000"/>
          <w:sz w:val="18"/>
          <w:szCs w:val="18"/>
          <w:u w:val="single"/>
        </w:rPr>
      </w:pPr>
    </w:p>
    <w:p w14:paraId="59AAD3EA" w14:textId="01EFDB32" w:rsidR="0070720F" w:rsidRPr="005A4134" w:rsidRDefault="00D115AE" w:rsidP="002A7560">
      <w:pPr>
        <w:jc w:val="center"/>
        <w:rPr>
          <w:rFonts w:ascii="Marianne" w:hAnsi="Marianne" w:cs="Arial"/>
          <w:i/>
          <w:color w:val="FF0000"/>
          <w:sz w:val="18"/>
          <w:szCs w:val="18"/>
          <w:u w:val="single"/>
        </w:rPr>
      </w:pPr>
      <w:r>
        <w:rPr>
          <w:rFonts w:ascii="Marianne" w:hAnsi="Marianne"/>
          <w:i/>
          <w:color w:val="FF0000"/>
          <w:sz w:val="18"/>
          <w:szCs w:val="18"/>
          <w:u w:val="single"/>
        </w:rPr>
        <w:t>Усі поля треба заповнити</w:t>
      </w:r>
    </w:p>
    <w:p w14:paraId="0990A4E2" w14:textId="77777777" w:rsidR="00622244" w:rsidRPr="005A4134" w:rsidRDefault="00622244" w:rsidP="00390D07">
      <w:pPr>
        <w:jc w:val="center"/>
        <w:rPr>
          <w:rFonts w:ascii="Marianne" w:hAnsi="Marianne" w:cs="Arial"/>
          <w:i/>
          <w:color w:val="000000" w:themeColor="text1"/>
          <w:sz w:val="18"/>
          <w:szCs w:val="18"/>
          <w:u w:val="single"/>
        </w:rPr>
      </w:pPr>
    </w:p>
    <w:p w14:paraId="3EF6FABC" w14:textId="5B681340" w:rsidR="00425E80" w:rsidRPr="000A7C7C" w:rsidRDefault="00D115AE" w:rsidP="00425E80">
      <w:pPr>
        <w:jc w:val="center"/>
        <w:rPr>
          <w:rFonts w:ascii="Marianne" w:hAnsi="Marianne" w:cs="Arial"/>
          <w:b/>
          <w:i/>
          <w:color w:val="000000" w:themeColor="text1"/>
          <w:u w:val="single"/>
        </w:rPr>
      </w:pPr>
      <w:r>
        <w:rPr>
          <w:rFonts w:ascii="Marianne" w:hAnsi="Marianne"/>
          <w:b/>
          <w:i/>
          <w:color w:val="000000" w:themeColor="text1"/>
          <w:u w:val="single"/>
        </w:rPr>
        <w:t>Цивільний стан</w:t>
      </w:r>
    </w:p>
    <w:p w14:paraId="0BC8557C" w14:textId="77777777" w:rsidR="00D115AE" w:rsidRPr="005A4134" w:rsidRDefault="00892CFB" w:rsidP="00390D07">
      <w:pPr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404BF5DA" wp14:editId="3D237254">
                <wp:extent cx="117695" cy="104115"/>
                <wp:effectExtent l="0" t="0" r="15875" b="10795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52CF817" id="Rectangle 2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" fillcolor="white [3201]" strokecolor="black [3213]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Чоловік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13E5DAF5" wp14:editId="740DA5B1">
                <wp:extent cx="117695" cy="104115"/>
                <wp:effectExtent l="0" t="0" r="15875" b="10795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62E7A8F" id="Rectangle 4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" fillcolor="window" strokecolor="black [3213]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 Жінка</w:t>
      </w:r>
    </w:p>
    <w:tbl>
      <w:tblPr>
        <w:tblStyle w:val="Grilledutableau"/>
        <w:tblW w:w="9011" w:type="dxa"/>
        <w:tblLook w:val="04A0" w:firstRow="1" w:lastRow="0" w:firstColumn="1" w:lastColumn="0" w:noHBand="0" w:noVBand="1"/>
      </w:tblPr>
      <w:tblGrid>
        <w:gridCol w:w="4505"/>
        <w:gridCol w:w="4506"/>
      </w:tblGrid>
      <w:tr w:rsidR="00D115AE" w:rsidRPr="005A4134" w14:paraId="7342B922" w14:textId="77777777" w:rsidTr="00892CFB">
        <w:trPr>
          <w:trHeight w:val="310"/>
        </w:trPr>
        <w:tc>
          <w:tcPr>
            <w:tcW w:w="4505" w:type="dxa"/>
          </w:tcPr>
          <w:p w14:paraId="1F843058" w14:textId="77777777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ПРІЗВИЩЕ: </w:t>
            </w:r>
          </w:p>
        </w:tc>
        <w:tc>
          <w:tcPr>
            <w:tcW w:w="4506" w:type="dxa"/>
          </w:tcPr>
          <w:p w14:paraId="2D3F5F96" w14:textId="77777777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ІМ’Я: </w:t>
            </w:r>
          </w:p>
        </w:tc>
      </w:tr>
      <w:tr w:rsidR="00D115AE" w:rsidRPr="005A4134" w14:paraId="66DBADBF" w14:textId="77777777" w:rsidTr="00892CFB">
        <w:trPr>
          <w:trHeight w:val="310"/>
        </w:trPr>
        <w:tc>
          <w:tcPr>
            <w:tcW w:w="9011" w:type="dxa"/>
            <w:gridSpan w:val="2"/>
          </w:tcPr>
          <w:p w14:paraId="61C53DAB" w14:textId="77777777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ПРІЗВИЩЕ В ШЛЮБІ:</w:t>
            </w:r>
          </w:p>
        </w:tc>
      </w:tr>
      <w:tr w:rsidR="00D115AE" w:rsidRPr="005A4134" w14:paraId="2376B79B" w14:textId="77777777" w:rsidTr="00892CFB">
        <w:trPr>
          <w:trHeight w:val="310"/>
        </w:trPr>
        <w:tc>
          <w:tcPr>
            <w:tcW w:w="4505" w:type="dxa"/>
          </w:tcPr>
          <w:p w14:paraId="14A5766B" w14:textId="77777777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ДАТА НАРОДЖЕННЯ: _ _ . _ _ . _ _ _</w:t>
            </w:r>
          </w:p>
        </w:tc>
        <w:tc>
          <w:tcPr>
            <w:tcW w:w="4506" w:type="dxa"/>
          </w:tcPr>
          <w:p w14:paraId="2ABCAE48" w14:textId="77777777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МІСЦЕ НАРОДЖЕННЯ: </w:t>
            </w:r>
          </w:p>
        </w:tc>
      </w:tr>
      <w:tr w:rsidR="000A7C7C" w:rsidRPr="005A4134" w14:paraId="731A0215" w14:textId="77777777" w:rsidTr="00892CFB">
        <w:trPr>
          <w:trHeight w:val="317"/>
        </w:trPr>
        <w:tc>
          <w:tcPr>
            <w:tcW w:w="9011" w:type="dxa"/>
            <w:gridSpan w:val="2"/>
          </w:tcPr>
          <w:p w14:paraId="7EC8A976" w14:textId="3205FE6B" w:rsidR="000A7C7C" w:rsidRPr="005A4134" w:rsidRDefault="000A7C7C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МІСЦЕ ПРОЖИВАННЯ В УКРАЇНІ:</w:t>
            </w:r>
          </w:p>
        </w:tc>
      </w:tr>
      <w:tr w:rsidR="00892CFB" w:rsidRPr="005A4134" w14:paraId="55181D46" w14:textId="77777777" w:rsidTr="00892CFB">
        <w:trPr>
          <w:trHeight w:val="317"/>
        </w:trPr>
        <w:tc>
          <w:tcPr>
            <w:tcW w:w="9011" w:type="dxa"/>
            <w:gridSpan w:val="2"/>
          </w:tcPr>
          <w:p w14:paraId="1C6E78AC" w14:textId="77777777" w:rsidR="00892CFB" w:rsidRPr="005A4134" w:rsidRDefault="00892CFB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ГРОМАДЯНСТВО: </w:t>
            </w:r>
          </w:p>
        </w:tc>
      </w:tr>
    </w:tbl>
    <w:p w14:paraId="1927E883" w14:textId="77777777" w:rsidR="0040349A" w:rsidRDefault="0040349A" w:rsidP="00D115AE">
      <w:pPr>
        <w:jc w:val="center"/>
        <w:rPr>
          <w:rFonts w:ascii="Marianne" w:hAnsi="Marianne" w:cs="Arial"/>
          <w:b/>
          <w:i/>
          <w:color w:val="000000" w:themeColor="text1"/>
          <w:sz w:val="18"/>
          <w:szCs w:val="18"/>
          <w:u w:val="single"/>
        </w:rPr>
      </w:pPr>
    </w:p>
    <w:p w14:paraId="2B0FBA84" w14:textId="3EA95998" w:rsidR="00D115AE" w:rsidRPr="000A7C7C" w:rsidRDefault="00D115AE" w:rsidP="00D115AE">
      <w:pPr>
        <w:jc w:val="center"/>
        <w:rPr>
          <w:rFonts w:ascii="Marianne" w:hAnsi="Marianne" w:cs="Arial"/>
          <w:b/>
          <w:i/>
          <w:color w:val="000000" w:themeColor="text1"/>
          <w:u w:val="single"/>
        </w:rPr>
      </w:pPr>
      <w:r>
        <w:rPr>
          <w:rFonts w:ascii="Marianne" w:hAnsi="Marianne"/>
          <w:b/>
          <w:i/>
          <w:color w:val="000000" w:themeColor="text1"/>
          <w:u w:val="single"/>
        </w:rPr>
        <w:t>Ваші контактні дані у Франції</w:t>
      </w:r>
    </w:p>
    <w:tbl>
      <w:tblPr>
        <w:tblStyle w:val="Grilledutableau"/>
        <w:tblW w:w="9052" w:type="dxa"/>
        <w:tblLook w:val="04A0" w:firstRow="1" w:lastRow="0" w:firstColumn="1" w:lastColumn="0" w:noHBand="0" w:noVBand="1"/>
      </w:tblPr>
      <w:tblGrid>
        <w:gridCol w:w="4453"/>
        <w:gridCol w:w="4599"/>
      </w:tblGrid>
      <w:tr w:rsidR="00D115AE" w:rsidRPr="005A4134" w14:paraId="69B66FD8" w14:textId="77777777" w:rsidTr="0078590C">
        <w:trPr>
          <w:trHeight w:val="380"/>
        </w:trPr>
        <w:tc>
          <w:tcPr>
            <w:tcW w:w="4453" w:type="dxa"/>
          </w:tcPr>
          <w:p w14:paraId="15731407" w14:textId="77777777" w:rsidR="00D115AE" w:rsidRPr="005A4134" w:rsidRDefault="0078590C" w:rsidP="0078590C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АДРЕСА</w:t>
            </w:r>
          </w:p>
        </w:tc>
        <w:tc>
          <w:tcPr>
            <w:tcW w:w="4598" w:type="dxa"/>
          </w:tcPr>
          <w:p w14:paraId="7AD3FB40" w14:textId="77777777" w:rsidR="00D115AE" w:rsidRPr="005A4134" w:rsidRDefault="00D115AE" w:rsidP="00D115AE">
            <w:pPr>
              <w:rPr>
                <w:rFonts w:ascii="Marianne" w:hAnsi="Marianne" w:cs="Arial"/>
                <w:color w:val="FF0000"/>
                <w:sz w:val="18"/>
                <w:szCs w:val="18"/>
              </w:rPr>
            </w:pPr>
          </w:p>
          <w:p w14:paraId="315AB49F" w14:textId="77777777" w:rsidR="00D115AE" w:rsidRPr="005A4134" w:rsidRDefault="00D115AE" w:rsidP="00D115AE">
            <w:pPr>
              <w:rPr>
                <w:rFonts w:ascii="Marianne" w:hAnsi="Marianne" w:cs="Arial"/>
                <w:color w:val="FF0000"/>
                <w:sz w:val="18"/>
                <w:szCs w:val="18"/>
              </w:rPr>
            </w:pPr>
          </w:p>
          <w:p w14:paraId="7FD000AA" w14:textId="77777777" w:rsidR="00D115AE" w:rsidRPr="005A4134" w:rsidRDefault="00D115AE" w:rsidP="00D115AE">
            <w:pPr>
              <w:rPr>
                <w:rFonts w:ascii="Marianne" w:hAnsi="Marianne" w:cs="Arial"/>
                <w:color w:val="FF0000"/>
                <w:sz w:val="18"/>
                <w:szCs w:val="18"/>
              </w:rPr>
            </w:pPr>
          </w:p>
        </w:tc>
      </w:tr>
      <w:tr w:rsidR="00D115AE" w:rsidRPr="005A4134" w14:paraId="338D15C9" w14:textId="77777777" w:rsidTr="00892CFB">
        <w:trPr>
          <w:trHeight w:val="261"/>
        </w:trPr>
        <w:tc>
          <w:tcPr>
            <w:tcW w:w="9052" w:type="dxa"/>
            <w:gridSpan w:val="2"/>
          </w:tcPr>
          <w:p w14:paraId="16ED9580" w14:textId="77777777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ПОШТОВА АДРЕСА: </w:t>
            </w:r>
          </w:p>
        </w:tc>
      </w:tr>
      <w:tr w:rsidR="00D115AE" w:rsidRPr="005A4134" w14:paraId="244E47B9" w14:textId="77777777" w:rsidTr="00892CFB">
        <w:trPr>
          <w:trHeight w:val="268"/>
        </w:trPr>
        <w:tc>
          <w:tcPr>
            <w:tcW w:w="9052" w:type="dxa"/>
            <w:gridSpan w:val="2"/>
          </w:tcPr>
          <w:p w14:paraId="46898208" w14:textId="3EC5F2A3" w:rsidR="00D115AE" w:rsidRPr="005A4134" w:rsidRDefault="00D115AE" w:rsidP="00D115AE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НОМЕР ТЕЛЕФОНУ: _ _ _ _ _ _ _ _ _ _ </w:t>
            </w:r>
          </w:p>
        </w:tc>
      </w:tr>
    </w:tbl>
    <w:p w14:paraId="6A223D60" w14:textId="77777777" w:rsidR="0070720F" w:rsidRPr="005A4134" w:rsidRDefault="0070720F" w:rsidP="00892CFB">
      <w:pPr>
        <w:jc w:val="center"/>
        <w:rPr>
          <w:rFonts w:ascii="Marianne" w:hAnsi="Marianne" w:cs="Arial"/>
          <w:i/>
          <w:color w:val="000000" w:themeColor="text1"/>
          <w:sz w:val="18"/>
          <w:szCs w:val="18"/>
          <w:u w:val="single"/>
        </w:rPr>
      </w:pPr>
    </w:p>
    <w:p w14:paraId="3E997C6B" w14:textId="77777777" w:rsidR="00892CFB" w:rsidRPr="000A7C7C" w:rsidRDefault="00892CFB" w:rsidP="00892CFB">
      <w:pPr>
        <w:jc w:val="center"/>
        <w:rPr>
          <w:rFonts w:ascii="Marianne" w:hAnsi="Marianne" w:cs="Arial"/>
          <w:b/>
          <w:i/>
          <w:color w:val="000000" w:themeColor="text1"/>
          <w:u w:val="single"/>
        </w:rPr>
      </w:pPr>
      <w:r>
        <w:rPr>
          <w:rFonts w:ascii="Marianne" w:hAnsi="Marianne"/>
          <w:b/>
          <w:i/>
          <w:color w:val="000000" w:themeColor="text1"/>
          <w:u w:val="single"/>
        </w:rPr>
        <w:t>В’їзд до Франції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892CFB" w:rsidRPr="005A4134" w14:paraId="383DD96E" w14:textId="77777777" w:rsidTr="0078590C">
        <w:trPr>
          <w:trHeight w:val="279"/>
        </w:trPr>
        <w:tc>
          <w:tcPr>
            <w:tcW w:w="9067" w:type="dxa"/>
          </w:tcPr>
          <w:p w14:paraId="73FC6C58" w14:textId="77777777" w:rsidR="00892CFB" w:rsidRDefault="00892CFB" w:rsidP="00892CFB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№ ПАСПОРТА АБО ПРОЇЗДНИЙ ДОКУМЕНТ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:</w:t>
            </w:r>
          </w:p>
          <w:p w14:paraId="2146E7F8" w14:textId="5F8C179F" w:rsidR="00850DF5" w:rsidRPr="005A4134" w:rsidRDefault="00850DF5" w:rsidP="00892CFB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ВІДСУТНІСТЬ ПОСІДЧЕННЯ ОСОБИ (наприклад, ВНУТРІШНІЙ ПАСПОРТ):</w:t>
            </w:r>
          </w:p>
        </w:tc>
      </w:tr>
      <w:tr w:rsidR="00892CFB" w:rsidRPr="005A4134" w14:paraId="063BE2E9" w14:textId="77777777" w:rsidTr="0078590C">
        <w:trPr>
          <w:trHeight w:val="286"/>
        </w:trPr>
        <w:tc>
          <w:tcPr>
            <w:tcW w:w="9067" w:type="dxa"/>
          </w:tcPr>
          <w:p w14:paraId="37CB1D9D" w14:textId="77777777" w:rsidR="00892CFB" w:rsidRPr="005A4134" w:rsidRDefault="00892CFB" w:rsidP="00892CFB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ОРГАН, ЩО ВИДАВ ЛІЦЕНЗІЮ:</w:t>
            </w:r>
          </w:p>
        </w:tc>
      </w:tr>
      <w:tr w:rsidR="00892CFB" w:rsidRPr="005A4134" w14:paraId="451515EB" w14:textId="77777777" w:rsidTr="0078590C">
        <w:trPr>
          <w:trHeight w:val="279"/>
        </w:trPr>
        <w:tc>
          <w:tcPr>
            <w:tcW w:w="9067" w:type="dxa"/>
          </w:tcPr>
          <w:p w14:paraId="427CB413" w14:textId="77777777" w:rsidR="00892CFB" w:rsidRPr="005A4134" w:rsidRDefault="00892CFB" w:rsidP="00892CFB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ДІЙСНО З _ _ . _ _ . _ _ _ _ ПО _ _ ._ _ ._ _ _ _</w:t>
            </w:r>
          </w:p>
        </w:tc>
      </w:tr>
      <w:tr w:rsidR="00892CFB" w:rsidRPr="005A4134" w14:paraId="15E92142" w14:textId="77777777" w:rsidTr="0078590C">
        <w:trPr>
          <w:trHeight w:val="286"/>
        </w:trPr>
        <w:tc>
          <w:tcPr>
            <w:tcW w:w="9067" w:type="dxa"/>
          </w:tcPr>
          <w:p w14:paraId="54F6AA1E" w14:textId="77777777" w:rsidR="00892CFB" w:rsidRPr="005A4134" w:rsidRDefault="00892CFB" w:rsidP="00892CFB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ДАТА В’ЇЗДУ ДО ФРАНЦІЇ: _ _ ._ _ . _ _ _ _</w:t>
            </w:r>
          </w:p>
        </w:tc>
      </w:tr>
    </w:tbl>
    <w:p w14:paraId="2BADAB15" w14:textId="77777777" w:rsidR="0070720F" w:rsidRPr="005A4134" w:rsidRDefault="00892CFB" w:rsidP="006B5344">
      <w:pPr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>Чи ви отримали документ, що дозволяє проживання у Франції?</w:t>
      </w:r>
      <w:r>
        <w:rPr>
          <w:rFonts w:ascii="Marianne" w:hAnsi="Marianne"/>
          <w:color w:val="000000" w:themeColor="text1"/>
          <w:sz w:val="18"/>
          <w:szCs w:val="18"/>
        </w:rPr>
        <w:t xml:space="preserve">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4A9A7C73" wp14:editId="23A51914">
                <wp:extent cx="117695" cy="104115"/>
                <wp:effectExtent l="0" t="0" r="15875" b="10795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A8DD80" id="Rectangle 7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F6M+at6AgAAFA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Так 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0FBFCAD1" wp14:editId="4BD47064">
                <wp:extent cx="117695" cy="104115"/>
                <wp:effectExtent l="0" t="0" r="15875" b="10795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D87D87" id="Rectangle 8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YJEeQIAABQ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  <w:r>
        <w:rPr>
          <w:rFonts w:ascii="Marianne" w:hAnsi="Marianne"/>
          <w:sz w:val="18"/>
          <w:szCs w:val="18"/>
        </w:rPr>
        <w:br/>
        <w:t>Якщо так, зазначте ідентифікаційний номер іноземця (номер із 10 цифр): _ _ _ _ _ _ _ _ _ _</w:t>
      </w:r>
    </w:p>
    <w:p w14:paraId="323799BC" w14:textId="77777777" w:rsidR="000A7C7C" w:rsidRDefault="000A7C7C" w:rsidP="00390D07">
      <w:pPr>
        <w:jc w:val="center"/>
        <w:rPr>
          <w:rFonts w:ascii="Marianne" w:hAnsi="Marianne" w:cs="Arial"/>
          <w:b/>
          <w:i/>
          <w:sz w:val="18"/>
          <w:szCs w:val="18"/>
          <w:u w:val="single"/>
        </w:rPr>
      </w:pPr>
    </w:p>
    <w:p w14:paraId="408910C2" w14:textId="29656745" w:rsidR="00390D07" w:rsidRPr="000A7C7C" w:rsidRDefault="00390D07" w:rsidP="00390D07">
      <w:pPr>
        <w:jc w:val="center"/>
        <w:rPr>
          <w:rFonts w:ascii="Marianne" w:hAnsi="Marianne" w:cs="Arial"/>
          <w:b/>
          <w:i/>
          <w:u w:val="single"/>
        </w:rPr>
      </w:pPr>
      <w:r>
        <w:rPr>
          <w:rFonts w:ascii="Marianne" w:hAnsi="Marianne"/>
          <w:b/>
          <w:i/>
          <w:u w:val="single"/>
        </w:rPr>
        <w:t>Сімейний стан</w:t>
      </w:r>
    </w:p>
    <w:p w14:paraId="0E8B0264" w14:textId="77777777" w:rsidR="00D95E00" w:rsidRDefault="00390D07" w:rsidP="00390D07">
      <w:pPr>
        <w:jc w:val="center"/>
        <w:rPr>
          <w:color w:val="000000" w:themeColor="text1"/>
          <w:sz w:val="18"/>
          <w:szCs w:val="18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2FE89C92" wp14:editId="09CB6AA1">
                <wp:extent cx="117695" cy="104115"/>
                <wp:effectExtent l="0" t="0" r="15875" b="10795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49B8090" id="Rectangle 11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Неодружений(-а) 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5BC650F1" wp14:editId="621C1F11">
                <wp:extent cx="117695" cy="104115"/>
                <wp:effectExtent l="0" t="0" r="15875" b="10795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C1BF5A" id="Rectangle 12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/xweg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BgX/HB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Одружений(-а)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6BE0B021" wp14:editId="25D1E3D7">
                <wp:extent cx="117695" cy="104115"/>
                <wp:effectExtent l="0" t="0" r="15875" b="10795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9540EB" id="Rectangle 13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Dsov12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Позашлюбне спільне проживання 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001E80B5" wp14:editId="2D3C4BD0">
                <wp:extent cx="117695" cy="104115"/>
                <wp:effectExtent l="0" t="0" r="15875" b="10795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547573" id="Rectangle 14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/lkeg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CCr+WR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Удівець/удова  </w:t>
      </w:r>
    </w:p>
    <w:p w14:paraId="6554AAEE" w14:textId="05E760F7" w:rsidR="00390D07" w:rsidRPr="005A4134" w:rsidRDefault="00390D07" w:rsidP="00390D07">
      <w:pPr>
        <w:jc w:val="center"/>
        <w:rPr>
          <w:rFonts w:ascii="Marianne" w:hAnsi="Marianne" w:cs="Arial"/>
          <w:i/>
          <w:sz w:val="18"/>
          <w:szCs w:val="18"/>
          <w:u w:val="single"/>
        </w:rPr>
      </w:pP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18284A17" wp14:editId="5CAF1132">
                <wp:extent cx="117695" cy="104115"/>
                <wp:effectExtent l="0" t="0" r="15875" b="10795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FAAF62" id="Rectangle 3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P7hVHF6AgAAFA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Розлучений(-а) / окреме проживання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390D07" w:rsidRPr="005A4134" w14:paraId="098E8238" w14:textId="77777777" w:rsidTr="0078590C">
        <w:tc>
          <w:tcPr>
            <w:tcW w:w="4531" w:type="dxa"/>
          </w:tcPr>
          <w:p w14:paraId="7C2E5F19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ПРІЗВИЩЕ ЧОЛОВІКА/ЖІНКИ: </w:t>
            </w:r>
          </w:p>
        </w:tc>
        <w:tc>
          <w:tcPr>
            <w:tcW w:w="4536" w:type="dxa"/>
          </w:tcPr>
          <w:p w14:paraId="1A033ED7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ІМ’Я ЧОЛОВІКА/ЖІНКИ: </w:t>
            </w:r>
          </w:p>
        </w:tc>
      </w:tr>
      <w:tr w:rsidR="00390D07" w:rsidRPr="005A4134" w14:paraId="44AE6886" w14:textId="77777777" w:rsidTr="0078590C">
        <w:tc>
          <w:tcPr>
            <w:tcW w:w="4531" w:type="dxa"/>
          </w:tcPr>
          <w:p w14:paraId="3B265617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ДАТА НАРОДЖЕННЯ ЧОЛОВІКА/ЖІНКИ:</w:t>
            </w:r>
          </w:p>
        </w:tc>
        <w:tc>
          <w:tcPr>
            <w:tcW w:w="4536" w:type="dxa"/>
          </w:tcPr>
          <w:p w14:paraId="48C18F97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 xml:space="preserve">МІСЦЕ НАРОДЖЕННЯ ЧОЛОВІКА/ЖІНКИ: </w:t>
            </w:r>
          </w:p>
        </w:tc>
      </w:tr>
      <w:tr w:rsidR="00390D07" w:rsidRPr="005A4134" w14:paraId="516CD216" w14:textId="77777777" w:rsidTr="0078590C">
        <w:tc>
          <w:tcPr>
            <w:tcW w:w="4531" w:type="dxa"/>
          </w:tcPr>
          <w:p w14:paraId="71ECC042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ГРОМАДЯНСТВО ЧОЛОВІКА/ЖІНКИ:</w:t>
            </w:r>
          </w:p>
        </w:tc>
        <w:tc>
          <w:tcPr>
            <w:tcW w:w="4536" w:type="dxa"/>
          </w:tcPr>
          <w:p w14:paraId="22988D2E" w14:textId="79F3E65E" w:rsidR="00390D07" w:rsidRPr="005A4134" w:rsidRDefault="00EA2B55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АДРЕСА ПРОЖИВАННЯ ЧОЛОВІКА/ЖІНКИ В УКРАЇНІ:</w:t>
            </w:r>
          </w:p>
        </w:tc>
      </w:tr>
      <w:tr w:rsidR="000955DD" w:rsidRPr="005A4134" w14:paraId="09366264" w14:textId="77777777" w:rsidTr="0078590C">
        <w:tc>
          <w:tcPr>
            <w:tcW w:w="4531" w:type="dxa"/>
          </w:tcPr>
          <w:p w14:paraId="447BFB32" w14:textId="71550B67" w:rsidR="000955DD" w:rsidRPr="005A4134" w:rsidRDefault="000955DD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536" w:type="dxa"/>
          </w:tcPr>
          <w:p w14:paraId="63608760" w14:textId="6E6F1FA8" w:rsidR="000955DD" w:rsidRDefault="000955DD" w:rsidP="000955DD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ФАКТИЧНА АДРЕСА ПРОЖИВАННЯ ЧОЛОВІКА/ЖІНКИ (ЯКЩО ВІДРІЗНЯЄТЬСЯ)</w:t>
            </w:r>
          </w:p>
        </w:tc>
      </w:tr>
      <w:tr w:rsidR="00390D07" w:rsidRPr="005A4134" w14:paraId="42DE93F9" w14:textId="77777777" w:rsidTr="0078590C">
        <w:tc>
          <w:tcPr>
            <w:tcW w:w="4531" w:type="dxa"/>
          </w:tcPr>
          <w:p w14:paraId="56C46E8E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ДАТА ОДРУЖЕННЯ:</w:t>
            </w:r>
          </w:p>
        </w:tc>
        <w:tc>
          <w:tcPr>
            <w:tcW w:w="4536" w:type="dxa"/>
          </w:tcPr>
          <w:p w14:paraId="48D23240" w14:textId="77777777" w:rsidR="00390D07" w:rsidRPr="005A4134" w:rsidRDefault="00390D07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0955DD" w:rsidRPr="005A4134" w14:paraId="14B5F945" w14:textId="77777777" w:rsidTr="0078590C">
        <w:tc>
          <w:tcPr>
            <w:tcW w:w="4531" w:type="dxa"/>
          </w:tcPr>
          <w:p w14:paraId="3E57D7F6" w14:textId="15F844B3" w:rsidR="000955DD" w:rsidRPr="005A4134" w:rsidRDefault="000955DD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ДАТА СМЕРТІ ЧОЛОВІКА/ЖІНКИ/</w:t>
            </w:r>
          </w:p>
        </w:tc>
        <w:tc>
          <w:tcPr>
            <w:tcW w:w="4536" w:type="dxa"/>
          </w:tcPr>
          <w:p w14:paraId="4B04DD98" w14:textId="77777777" w:rsidR="000955DD" w:rsidRPr="005A4134" w:rsidRDefault="000955DD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0955DD" w:rsidRPr="005A4134" w14:paraId="6FF1B6E5" w14:textId="77777777" w:rsidTr="0078590C">
        <w:tc>
          <w:tcPr>
            <w:tcW w:w="4531" w:type="dxa"/>
          </w:tcPr>
          <w:p w14:paraId="18771F0F" w14:textId="1CF3298C" w:rsidR="000955DD" w:rsidRPr="005A4134" w:rsidRDefault="000955DD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ДАТА ПОЧАТКУ СПІЛЬНОГО ПРОЖИВАННЯ</w:t>
            </w:r>
          </w:p>
        </w:tc>
        <w:tc>
          <w:tcPr>
            <w:tcW w:w="4536" w:type="dxa"/>
          </w:tcPr>
          <w:p w14:paraId="2CEF35DA" w14:textId="77777777" w:rsidR="000955DD" w:rsidRPr="005A4134" w:rsidRDefault="000955DD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</w:tbl>
    <w:p w14:paraId="21A09AF5" w14:textId="77777777" w:rsidR="000A7C7C" w:rsidRDefault="000A7C7C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</w:p>
    <w:p w14:paraId="6FDF7F50" w14:textId="74BA1410" w:rsidR="00390D07" w:rsidRPr="005A4134" w:rsidRDefault="00390D07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 xml:space="preserve">Чи отримав(-ла) чоловік/дружина документ, що дозволяє проживання у Франції?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7D353CE8" wp14:editId="7E6E9068">
                <wp:extent cx="117695" cy="104115"/>
                <wp:effectExtent l="0" t="0" r="15875" b="10795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E5725B" id="Rectangle 9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C+KKXJ6AgAAFA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Так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72A6D6FF" wp14:editId="0592E02A">
                <wp:extent cx="117695" cy="104115"/>
                <wp:effectExtent l="0" t="0" r="15875" b="10795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59A0F8" id="Rectangle 10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P98eg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PB8/3x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</w:p>
    <w:p w14:paraId="6C240151" w14:textId="7C825F26" w:rsidR="00390D07" w:rsidRDefault="00390D07" w:rsidP="00390D07">
      <w:pPr>
        <w:spacing w:after="0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 xml:space="preserve">Якщо так, зазначте ідентифікаційний номер іноземця (номер із 10 цифр): </w:t>
      </w:r>
      <w:r>
        <w:rPr>
          <w:rFonts w:ascii="Marianne" w:hAnsi="Marianne"/>
          <w:sz w:val="18"/>
          <w:szCs w:val="18"/>
        </w:rPr>
        <w:t>_ _ _ _ _ _ _ _ _ _</w:t>
      </w:r>
    </w:p>
    <w:p w14:paraId="3B41B5D5" w14:textId="77777777" w:rsidR="000A7C7C" w:rsidRPr="00D95E00" w:rsidRDefault="000A7C7C" w:rsidP="00D95E00">
      <w:pPr>
        <w:spacing w:after="0"/>
        <w:rPr>
          <w:rFonts w:cs="Arial"/>
          <w:b/>
          <w:sz w:val="18"/>
          <w:szCs w:val="18"/>
          <w:u w:val="single"/>
        </w:rPr>
      </w:pPr>
    </w:p>
    <w:p w14:paraId="30F1E4FF" w14:textId="77777777" w:rsidR="000A7C7C" w:rsidRDefault="000A7C7C" w:rsidP="004E0624">
      <w:pPr>
        <w:spacing w:after="0"/>
        <w:jc w:val="center"/>
        <w:rPr>
          <w:rFonts w:ascii="Marianne" w:hAnsi="Marianne" w:cs="Arial"/>
          <w:b/>
          <w:sz w:val="18"/>
          <w:szCs w:val="18"/>
          <w:u w:val="single"/>
        </w:rPr>
      </w:pPr>
    </w:p>
    <w:p w14:paraId="2CBCB6FD" w14:textId="77777777" w:rsidR="000A7C7C" w:rsidRDefault="000A7C7C" w:rsidP="004E0624">
      <w:pPr>
        <w:spacing w:after="0"/>
        <w:jc w:val="center"/>
        <w:rPr>
          <w:rFonts w:ascii="Marianne" w:hAnsi="Marianne" w:cs="Arial"/>
          <w:b/>
          <w:sz w:val="18"/>
          <w:szCs w:val="18"/>
          <w:u w:val="single"/>
        </w:rPr>
      </w:pPr>
    </w:p>
    <w:p w14:paraId="4251B1B5" w14:textId="77777777" w:rsidR="000A7C7C" w:rsidRDefault="000A7C7C" w:rsidP="004E0624">
      <w:pPr>
        <w:spacing w:after="0"/>
        <w:jc w:val="center"/>
        <w:rPr>
          <w:rFonts w:ascii="Marianne" w:hAnsi="Marianne" w:cs="Arial"/>
          <w:b/>
          <w:sz w:val="18"/>
          <w:szCs w:val="18"/>
          <w:u w:val="single"/>
        </w:rPr>
      </w:pPr>
    </w:p>
    <w:p w14:paraId="238B59E3" w14:textId="5EC4E352" w:rsidR="00011F36" w:rsidRPr="000A7C7C" w:rsidRDefault="004D5ACB" w:rsidP="004E0624">
      <w:pPr>
        <w:spacing w:after="0"/>
        <w:jc w:val="center"/>
        <w:rPr>
          <w:rFonts w:ascii="Marianne" w:hAnsi="Marianne" w:cs="Arial"/>
          <w:b/>
          <w:i/>
          <w:u w:val="single"/>
        </w:rPr>
      </w:pPr>
      <w:r>
        <w:rPr>
          <w:rFonts w:ascii="Marianne" w:hAnsi="Marianne"/>
          <w:b/>
          <w:i/>
          <w:u w:val="single"/>
        </w:rPr>
        <w:t>Діти</w:t>
      </w:r>
    </w:p>
    <w:p w14:paraId="34C96261" w14:textId="3CDE3202" w:rsidR="00011F36" w:rsidRDefault="00011F36" w:rsidP="004E0624">
      <w:pPr>
        <w:spacing w:after="0"/>
        <w:jc w:val="center"/>
        <w:rPr>
          <w:rFonts w:ascii="Marianne" w:hAnsi="Marianne" w:cs="Arial"/>
          <w:b/>
          <w:sz w:val="18"/>
          <w:szCs w:val="18"/>
          <w:u w:val="single"/>
        </w:rPr>
      </w:pPr>
    </w:p>
    <w:tbl>
      <w:tblPr>
        <w:tblStyle w:val="Grilledutableau"/>
        <w:tblW w:w="10060" w:type="dxa"/>
        <w:jc w:val="center"/>
        <w:tblLook w:val="04A0" w:firstRow="1" w:lastRow="0" w:firstColumn="1" w:lastColumn="0" w:noHBand="0" w:noVBand="1"/>
      </w:tblPr>
      <w:tblGrid>
        <w:gridCol w:w="1195"/>
        <w:gridCol w:w="1231"/>
        <w:gridCol w:w="1526"/>
        <w:gridCol w:w="1296"/>
        <w:gridCol w:w="1144"/>
        <w:gridCol w:w="1404"/>
        <w:gridCol w:w="2264"/>
      </w:tblGrid>
      <w:tr w:rsidR="009416C8" w:rsidRPr="005A4134" w14:paraId="1016774B" w14:textId="0105B0CB" w:rsidTr="000A7C7C">
        <w:trPr>
          <w:jc w:val="center"/>
        </w:trPr>
        <w:tc>
          <w:tcPr>
            <w:tcW w:w="1214" w:type="dxa"/>
          </w:tcPr>
          <w:p w14:paraId="7B628CBC" w14:textId="77777777" w:rsidR="009416C8" w:rsidRPr="005A4134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ПРІЗВИЩЕ</w:t>
            </w:r>
          </w:p>
        </w:tc>
        <w:tc>
          <w:tcPr>
            <w:tcW w:w="1336" w:type="dxa"/>
          </w:tcPr>
          <w:p w14:paraId="0EBDF6AB" w14:textId="77777777" w:rsidR="009416C8" w:rsidRPr="005A4134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ІМ’Я</w:t>
            </w:r>
          </w:p>
        </w:tc>
        <w:tc>
          <w:tcPr>
            <w:tcW w:w="1528" w:type="dxa"/>
          </w:tcPr>
          <w:p w14:paraId="075C2745" w14:textId="77777777" w:rsidR="009416C8" w:rsidRPr="005A4134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ГРОМАДЯНСТВО</w:t>
            </w:r>
          </w:p>
        </w:tc>
        <w:tc>
          <w:tcPr>
            <w:tcW w:w="1178" w:type="dxa"/>
          </w:tcPr>
          <w:p w14:paraId="755B3FBB" w14:textId="27F28B4A" w:rsidR="009416C8" w:rsidRPr="005A4134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Дата народження</w:t>
            </w:r>
          </w:p>
        </w:tc>
        <w:tc>
          <w:tcPr>
            <w:tcW w:w="1208" w:type="dxa"/>
          </w:tcPr>
          <w:p w14:paraId="48A8D594" w14:textId="77777777" w:rsidR="009416C8" w:rsidRPr="005A4134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СТАТЬ</w:t>
            </w:r>
          </w:p>
        </w:tc>
        <w:tc>
          <w:tcPr>
            <w:tcW w:w="1208" w:type="dxa"/>
          </w:tcPr>
          <w:p w14:paraId="747643CA" w14:textId="400BF482" w:rsidR="009416C8" w:rsidRPr="005A4134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Присутність у Франції (так/ні)</w:t>
            </w:r>
          </w:p>
        </w:tc>
        <w:tc>
          <w:tcPr>
            <w:tcW w:w="2388" w:type="dxa"/>
          </w:tcPr>
          <w:p w14:paraId="525BFE23" w14:textId="2E17A4F2" w:rsidR="009416C8" w:rsidRDefault="009416C8" w:rsidP="006B3E78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 xml:space="preserve">Номер паспорта або посвідчення особи (за необхідності та присутності у Франції) </w:t>
            </w:r>
          </w:p>
        </w:tc>
      </w:tr>
      <w:tr w:rsidR="009416C8" w:rsidRPr="005A4134" w14:paraId="6CFFF87B" w14:textId="2E316CDE" w:rsidTr="000A7C7C">
        <w:trPr>
          <w:jc w:val="center"/>
        </w:trPr>
        <w:tc>
          <w:tcPr>
            <w:tcW w:w="1214" w:type="dxa"/>
          </w:tcPr>
          <w:p w14:paraId="48EB3AA2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03353026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42BAF691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1991F12B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0EDDC5F5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1F46480A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88" w:type="dxa"/>
          </w:tcPr>
          <w:p w14:paraId="392A5205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9416C8" w:rsidRPr="005A4134" w14:paraId="7EAAAE46" w14:textId="27996DB3" w:rsidTr="000A7C7C">
        <w:trPr>
          <w:jc w:val="center"/>
        </w:trPr>
        <w:tc>
          <w:tcPr>
            <w:tcW w:w="1214" w:type="dxa"/>
          </w:tcPr>
          <w:p w14:paraId="32EC7488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343F43F9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23CA4824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223E461A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4A140FB0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3416935D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88" w:type="dxa"/>
          </w:tcPr>
          <w:p w14:paraId="44122460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9416C8" w:rsidRPr="005A4134" w14:paraId="2068A260" w14:textId="070A4122" w:rsidTr="000A7C7C">
        <w:trPr>
          <w:jc w:val="center"/>
        </w:trPr>
        <w:tc>
          <w:tcPr>
            <w:tcW w:w="1214" w:type="dxa"/>
          </w:tcPr>
          <w:p w14:paraId="74EC9D60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345E6616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3AAFF532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0B5E51AA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3C6F99B6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279DA256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88" w:type="dxa"/>
          </w:tcPr>
          <w:p w14:paraId="2F71690E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9416C8" w:rsidRPr="005A4134" w14:paraId="52AF1B93" w14:textId="2CD7FE4D" w:rsidTr="000A7C7C">
        <w:trPr>
          <w:jc w:val="center"/>
        </w:trPr>
        <w:tc>
          <w:tcPr>
            <w:tcW w:w="1214" w:type="dxa"/>
          </w:tcPr>
          <w:p w14:paraId="692A0CBF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0D37ED5B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5BEDFA34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53A49706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6C429DDD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1ED5D24E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88" w:type="dxa"/>
          </w:tcPr>
          <w:p w14:paraId="75439CFF" w14:textId="77777777" w:rsidR="009416C8" w:rsidRPr="005A4134" w:rsidRDefault="009416C8" w:rsidP="006B3E78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</w:tbl>
    <w:p w14:paraId="333158CF" w14:textId="77777777" w:rsidR="00011F36" w:rsidRPr="004E0624" w:rsidRDefault="00011F36" w:rsidP="004E0624">
      <w:pPr>
        <w:spacing w:after="0"/>
        <w:jc w:val="both"/>
        <w:rPr>
          <w:rFonts w:ascii="Marianne" w:hAnsi="Marianne" w:cs="Arial"/>
          <w:b/>
          <w:sz w:val="18"/>
          <w:szCs w:val="18"/>
          <w:u w:val="single"/>
        </w:rPr>
      </w:pPr>
    </w:p>
    <w:p w14:paraId="3C5377F0" w14:textId="77777777" w:rsidR="0078590C" w:rsidRPr="005A4134" w:rsidRDefault="0078590C" w:rsidP="00390D07">
      <w:pPr>
        <w:spacing w:after="0"/>
        <w:rPr>
          <w:rFonts w:ascii="Marianne" w:hAnsi="Marianne" w:cs="Arial"/>
          <w:sz w:val="18"/>
          <w:szCs w:val="18"/>
        </w:rPr>
      </w:pPr>
    </w:p>
    <w:p w14:paraId="692D013C" w14:textId="1CD9A939" w:rsidR="0078590C" w:rsidRPr="000A7C7C" w:rsidRDefault="00121E5A" w:rsidP="0078590C">
      <w:pPr>
        <w:spacing w:after="0"/>
        <w:jc w:val="center"/>
        <w:rPr>
          <w:rFonts w:ascii="Marianne" w:hAnsi="Marianne" w:cs="Arial"/>
          <w:b/>
          <w:i/>
          <w:u w:val="single"/>
        </w:rPr>
      </w:pPr>
      <w:r>
        <w:rPr>
          <w:rFonts w:ascii="Marianne" w:hAnsi="Marianne"/>
          <w:b/>
          <w:i/>
          <w:u w:val="single"/>
        </w:rPr>
        <w:t>Інші члени сім’ї у Франції</w:t>
      </w:r>
    </w:p>
    <w:p w14:paraId="7E954CD6" w14:textId="77777777" w:rsidR="0078590C" w:rsidRPr="005A4134" w:rsidRDefault="0078590C" w:rsidP="0078590C">
      <w:pPr>
        <w:spacing w:after="0"/>
        <w:jc w:val="center"/>
        <w:rPr>
          <w:rFonts w:ascii="Marianne" w:hAnsi="Marianne" w:cs="Arial"/>
          <w:i/>
          <w:sz w:val="18"/>
          <w:szCs w:val="18"/>
          <w:u w:val="single"/>
        </w:rPr>
      </w:pPr>
    </w:p>
    <w:tbl>
      <w:tblPr>
        <w:tblStyle w:val="Grilledutableau"/>
        <w:tblW w:w="9013" w:type="dxa"/>
        <w:jc w:val="center"/>
        <w:tblLook w:val="04A0" w:firstRow="1" w:lastRow="0" w:firstColumn="1" w:lastColumn="0" w:noHBand="0" w:noVBand="1"/>
      </w:tblPr>
      <w:tblGrid>
        <w:gridCol w:w="1206"/>
        <w:gridCol w:w="1288"/>
        <w:gridCol w:w="1324"/>
        <w:gridCol w:w="1527"/>
        <w:gridCol w:w="1296"/>
        <w:gridCol w:w="1179"/>
        <w:gridCol w:w="1193"/>
      </w:tblGrid>
      <w:tr w:rsidR="00121E5A" w:rsidRPr="005A4134" w14:paraId="311EFC97" w14:textId="5B5F52D0" w:rsidTr="004E0624">
        <w:trPr>
          <w:jc w:val="center"/>
        </w:trPr>
        <w:tc>
          <w:tcPr>
            <w:tcW w:w="1214" w:type="dxa"/>
          </w:tcPr>
          <w:p w14:paraId="40B1991D" w14:textId="77777777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ПРІЗВИЩЕ</w:t>
            </w:r>
          </w:p>
        </w:tc>
        <w:tc>
          <w:tcPr>
            <w:tcW w:w="1336" w:type="dxa"/>
          </w:tcPr>
          <w:p w14:paraId="784BD29C" w14:textId="77777777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ІМ’Я</w:t>
            </w:r>
          </w:p>
        </w:tc>
        <w:tc>
          <w:tcPr>
            <w:tcW w:w="1341" w:type="dxa"/>
          </w:tcPr>
          <w:p w14:paraId="0FDBAC27" w14:textId="77777777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РОДИННИЙ ЗВ’ЯЗОК</w:t>
            </w:r>
          </w:p>
        </w:tc>
        <w:tc>
          <w:tcPr>
            <w:tcW w:w="1528" w:type="dxa"/>
          </w:tcPr>
          <w:p w14:paraId="796802D8" w14:textId="77777777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ГРОМАДЯНСТВО</w:t>
            </w:r>
          </w:p>
        </w:tc>
        <w:tc>
          <w:tcPr>
            <w:tcW w:w="1178" w:type="dxa"/>
          </w:tcPr>
          <w:p w14:paraId="26421EE4" w14:textId="653DB9F6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 xml:space="preserve">Дата народження </w:t>
            </w:r>
          </w:p>
        </w:tc>
        <w:tc>
          <w:tcPr>
            <w:tcW w:w="1208" w:type="dxa"/>
          </w:tcPr>
          <w:p w14:paraId="51A7E592" w14:textId="77777777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СТАТЬ</w:t>
            </w:r>
          </w:p>
        </w:tc>
        <w:tc>
          <w:tcPr>
            <w:tcW w:w="1208" w:type="dxa"/>
          </w:tcPr>
          <w:p w14:paraId="72F8EAE6" w14:textId="7D857B1A" w:rsidR="00121E5A" w:rsidRPr="005A4134" w:rsidRDefault="00121E5A" w:rsidP="00331324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 xml:space="preserve">Дата в’їзду до Франції </w:t>
            </w:r>
          </w:p>
        </w:tc>
      </w:tr>
      <w:tr w:rsidR="00121E5A" w:rsidRPr="005A4134" w14:paraId="486E7796" w14:textId="525864A0" w:rsidTr="004E0624">
        <w:trPr>
          <w:jc w:val="center"/>
        </w:trPr>
        <w:tc>
          <w:tcPr>
            <w:tcW w:w="1214" w:type="dxa"/>
          </w:tcPr>
          <w:p w14:paraId="0CCCEB93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2C761B27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9FC7C36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763603AC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1137D872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267743BD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24193DB2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121E5A" w:rsidRPr="005A4134" w14:paraId="06D91049" w14:textId="77609AE5" w:rsidTr="004E0624">
        <w:trPr>
          <w:jc w:val="center"/>
        </w:trPr>
        <w:tc>
          <w:tcPr>
            <w:tcW w:w="1214" w:type="dxa"/>
          </w:tcPr>
          <w:p w14:paraId="50EE8BBC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6A7387C2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41" w:type="dxa"/>
          </w:tcPr>
          <w:p w14:paraId="6D2BFCDC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4B906687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7DBA2461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6912872F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50233D19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121E5A" w:rsidRPr="005A4134" w14:paraId="7538E061" w14:textId="72EBD64C" w:rsidTr="004E0624">
        <w:trPr>
          <w:jc w:val="center"/>
        </w:trPr>
        <w:tc>
          <w:tcPr>
            <w:tcW w:w="1214" w:type="dxa"/>
          </w:tcPr>
          <w:p w14:paraId="50527DCF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07B15E5F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41" w:type="dxa"/>
          </w:tcPr>
          <w:p w14:paraId="3A7E12C4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11A2C225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2BFED039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6986D8D2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5C89293A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121E5A" w:rsidRPr="005A4134" w14:paraId="23553C13" w14:textId="14FF8D95" w:rsidTr="004E0624">
        <w:trPr>
          <w:jc w:val="center"/>
        </w:trPr>
        <w:tc>
          <w:tcPr>
            <w:tcW w:w="1214" w:type="dxa"/>
          </w:tcPr>
          <w:p w14:paraId="2204DF41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36" w:type="dxa"/>
          </w:tcPr>
          <w:p w14:paraId="2FF57763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41" w:type="dxa"/>
          </w:tcPr>
          <w:p w14:paraId="76F1E255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</w:tcPr>
          <w:p w14:paraId="3884E11F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78" w:type="dxa"/>
          </w:tcPr>
          <w:p w14:paraId="5CBD410B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63753A94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08" w:type="dxa"/>
          </w:tcPr>
          <w:p w14:paraId="2AE75C1B" w14:textId="77777777" w:rsidR="00121E5A" w:rsidRPr="005A4134" w:rsidRDefault="00121E5A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</w:tbl>
    <w:p w14:paraId="17EE657E" w14:textId="285F3470" w:rsidR="006B5344" w:rsidRDefault="006B5344" w:rsidP="0070720F">
      <w:pPr>
        <w:spacing w:after="0"/>
        <w:jc w:val="center"/>
        <w:rPr>
          <w:rFonts w:ascii="Marianne" w:hAnsi="Marianne" w:cs="Arial"/>
          <w:i/>
          <w:color w:val="000000" w:themeColor="text1"/>
          <w:sz w:val="18"/>
          <w:szCs w:val="18"/>
          <w:u w:val="single"/>
        </w:rPr>
      </w:pPr>
    </w:p>
    <w:p w14:paraId="676B6D0C" w14:textId="77777777" w:rsidR="000A7C7C" w:rsidRPr="005A4134" w:rsidRDefault="000A7C7C" w:rsidP="0070720F">
      <w:pPr>
        <w:spacing w:after="0"/>
        <w:jc w:val="center"/>
        <w:rPr>
          <w:rFonts w:ascii="Marianne" w:hAnsi="Marianne" w:cs="Arial"/>
          <w:i/>
          <w:color w:val="000000" w:themeColor="text1"/>
          <w:sz w:val="18"/>
          <w:szCs w:val="18"/>
          <w:u w:val="single"/>
        </w:rPr>
      </w:pPr>
    </w:p>
    <w:p w14:paraId="2FB85C48" w14:textId="5244364D" w:rsidR="00331324" w:rsidRPr="000A7C7C" w:rsidRDefault="00331324" w:rsidP="00331324">
      <w:pPr>
        <w:spacing w:after="0"/>
        <w:jc w:val="center"/>
        <w:rPr>
          <w:rFonts w:ascii="Marianne" w:hAnsi="Marianne" w:cs="Arial"/>
          <w:b/>
          <w:i/>
          <w:u w:val="single"/>
        </w:rPr>
      </w:pPr>
      <w:r>
        <w:rPr>
          <w:rFonts w:ascii="Marianne" w:hAnsi="Marianne"/>
          <w:b/>
          <w:i/>
          <w:u w:val="single"/>
        </w:rPr>
        <w:t>Ваша сім’я в Європейському Союзі або асоційованих державах</w:t>
      </w:r>
    </w:p>
    <w:p w14:paraId="4EB8F0E6" w14:textId="77777777" w:rsidR="00331324" w:rsidRPr="005A4134" w:rsidRDefault="00331324" w:rsidP="0070720F">
      <w:pPr>
        <w:spacing w:after="0"/>
        <w:jc w:val="center"/>
        <w:rPr>
          <w:rFonts w:ascii="Marianne" w:hAnsi="Marianne" w:cs="Arial"/>
          <w:i/>
          <w:color w:val="000000" w:themeColor="text1"/>
          <w:sz w:val="18"/>
          <w:szCs w:val="18"/>
          <w:u w:val="single"/>
        </w:rPr>
      </w:pPr>
    </w:p>
    <w:p w14:paraId="27FE90FB" w14:textId="0C13EC6F" w:rsidR="00331324" w:rsidRPr="005A4134" w:rsidRDefault="00331324" w:rsidP="00331324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>Чи є у вас члени сім’ї в інших країнах</w:t>
      </w:r>
      <w:r>
        <w:rPr>
          <w:rFonts w:ascii="Calibri" w:hAnsi="Calibri"/>
          <w:color w:val="000000" w:themeColor="text1"/>
          <w:sz w:val="18"/>
          <w:szCs w:val="18"/>
        </w:rPr>
        <w:t xml:space="preserve"> </w:t>
      </w:r>
      <w:r>
        <w:rPr>
          <w:rFonts w:ascii="Marianne" w:hAnsi="Marianne"/>
          <w:color w:val="000000" w:themeColor="text1"/>
          <w:sz w:val="18"/>
          <w:szCs w:val="18"/>
        </w:rPr>
        <w:t>ЄС або асоційованих державах (Ісландія, Ліхтенштейн, Норвегія, Швейцарія)? Якщо так, заповніть наведену нижче таблицю.</w:t>
      </w:r>
    </w:p>
    <w:p w14:paraId="6C0CB676" w14:textId="77777777" w:rsidR="00331324" w:rsidRPr="005A4134" w:rsidRDefault="00331324" w:rsidP="00331324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</w:p>
    <w:tbl>
      <w:tblPr>
        <w:tblStyle w:val="Grilledutableau"/>
        <w:tblW w:w="10485" w:type="dxa"/>
        <w:jc w:val="center"/>
        <w:tblLook w:val="04A0" w:firstRow="1" w:lastRow="0" w:firstColumn="1" w:lastColumn="0" w:noHBand="0" w:noVBand="1"/>
      </w:tblPr>
      <w:tblGrid>
        <w:gridCol w:w="1080"/>
        <w:gridCol w:w="1136"/>
        <w:gridCol w:w="1235"/>
        <w:gridCol w:w="1552"/>
        <w:gridCol w:w="1296"/>
        <w:gridCol w:w="939"/>
        <w:gridCol w:w="1062"/>
        <w:gridCol w:w="2185"/>
      </w:tblGrid>
      <w:tr w:rsidR="00AE12DE" w:rsidRPr="005A4134" w14:paraId="04993A78" w14:textId="77777777" w:rsidTr="00331324">
        <w:trPr>
          <w:jc w:val="center"/>
        </w:trPr>
        <w:tc>
          <w:tcPr>
            <w:tcW w:w="977" w:type="dxa"/>
            <w:vAlign w:val="center"/>
          </w:tcPr>
          <w:p w14:paraId="3EC0BF6F" w14:textId="77777777" w:rsidR="00331324" w:rsidRPr="005A4134" w:rsidRDefault="00331324" w:rsidP="00ED43B1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ПРІЗВИЩЕ</w:t>
            </w:r>
          </w:p>
        </w:tc>
        <w:tc>
          <w:tcPr>
            <w:tcW w:w="1268" w:type="dxa"/>
            <w:vAlign w:val="center"/>
          </w:tcPr>
          <w:p w14:paraId="037CD4D4" w14:textId="77777777" w:rsidR="00331324" w:rsidRPr="005A4134" w:rsidRDefault="00331324" w:rsidP="00ED43B1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ІМ’Я</w:t>
            </w:r>
          </w:p>
        </w:tc>
        <w:tc>
          <w:tcPr>
            <w:tcW w:w="1272" w:type="dxa"/>
            <w:vAlign w:val="center"/>
          </w:tcPr>
          <w:p w14:paraId="66FD71C6" w14:textId="77777777" w:rsidR="00331324" w:rsidRPr="005A4134" w:rsidRDefault="00331324" w:rsidP="00ED43B1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РОДИННИЙ ЗВ’ЯЗОК</w:t>
            </w:r>
          </w:p>
        </w:tc>
        <w:tc>
          <w:tcPr>
            <w:tcW w:w="1561" w:type="dxa"/>
            <w:vAlign w:val="center"/>
          </w:tcPr>
          <w:p w14:paraId="2402B1F1" w14:textId="77777777" w:rsidR="00331324" w:rsidRPr="005A4134" w:rsidRDefault="00331324" w:rsidP="00ED43B1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ГРОМАДЯНСТВО</w:t>
            </w:r>
          </w:p>
        </w:tc>
        <w:tc>
          <w:tcPr>
            <w:tcW w:w="979" w:type="dxa"/>
            <w:vAlign w:val="center"/>
          </w:tcPr>
          <w:p w14:paraId="16712B71" w14:textId="73621E89" w:rsidR="00331324" w:rsidRPr="005A4134" w:rsidRDefault="00F15128" w:rsidP="00ED43B1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 xml:space="preserve">Дата народження </w:t>
            </w:r>
          </w:p>
        </w:tc>
        <w:tc>
          <w:tcPr>
            <w:tcW w:w="983" w:type="dxa"/>
            <w:vAlign w:val="center"/>
          </w:tcPr>
          <w:p w14:paraId="0E9C4D12" w14:textId="77777777" w:rsidR="00331324" w:rsidRPr="005A4134" w:rsidRDefault="00331324" w:rsidP="00ED43B1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СТАТЬ</w:t>
            </w:r>
          </w:p>
        </w:tc>
        <w:tc>
          <w:tcPr>
            <w:tcW w:w="1072" w:type="dxa"/>
            <w:vAlign w:val="center"/>
          </w:tcPr>
          <w:p w14:paraId="1D4555CD" w14:textId="163A6129" w:rsidR="00331324" w:rsidRPr="005A4134" w:rsidRDefault="00AE12DE" w:rsidP="00AE12DE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Держава, яка приймає</w:t>
            </w:r>
          </w:p>
        </w:tc>
        <w:tc>
          <w:tcPr>
            <w:tcW w:w="2373" w:type="dxa"/>
            <w:vAlign w:val="center"/>
          </w:tcPr>
          <w:p w14:paraId="07F95E09" w14:textId="3262D3B9" w:rsidR="00331324" w:rsidRPr="005A4134" w:rsidRDefault="00AE12DE" w:rsidP="00AE12DE">
            <w:pPr>
              <w:jc w:val="center"/>
              <w:rPr>
                <w:rFonts w:ascii="Marianne" w:hAnsi="Marianne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b/>
                <w:color w:val="000000" w:themeColor="text1"/>
                <w:sz w:val="18"/>
                <w:szCs w:val="18"/>
              </w:rPr>
              <w:t>Отримувач тимчасового захисту (ТАК/НІ)</w:t>
            </w:r>
          </w:p>
        </w:tc>
      </w:tr>
      <w:tr w:rsidR="00331324" w:rsidRPr="005A4134" w14:paraId="07D40F31" w14:textId="77777777" w:rsidTr="00331324">
        <w:trPr>
          <w:jc w:val="center"/>
        </w:trPr>
        <w:tc>
          <w:tcPr>
            <w:tcW w:w="977" w:type="dxa"/>
          </w:tcPr>
          <w:p w14:paraId="0564ADBE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68" w:type="dxa"/>
          </w:tcPr>
          <w:p w14:paraId="026A0295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72" w:type="dxa"/>
          </w:tcPr>
          <w:p w14:paraId="37F1B637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</w:tcPr>
          <w:p w14:paraId="4EE83CA4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79" w:type="dxa"/>
          </w:tcPr>
          <w:p w14:paraId="3E6B3632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83" w:type="dxa"/>
          </w:tcPr>
          <w:p w14:paraId="320AF51B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6969D796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73" w:type="dxa"/>
          </w:tcPr>
          <w:p w14:paraId="1C8079F9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331324" w:rsidRPr="005A4134" w14:paraId="0C67D316" w14:textId="77777777" w:rsidTr="00331324">
        <w:trPr>
          <w:jc w:val="center"/>
        </w:trPr>
        <w:tc>
          <w:tcPr>
            <w:tcW w:w="977" w:type="dxa"/>
          </w:tcPr>
          <w:p w14:paraId="6D577415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68" w:type="dxa"/>
          </w:tcPr>
          <w:p w14:paraId="4F0D4D0D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72" w:type="dxa"/>
          </w:tcPr>
          <w:p w14:paraId="4C51DCA4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</w:tcPr>
          <w:p w14:paraId="7B8A4F26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79" w:type="dxa"/>
          </w:tcPr>
          <w:p w14:paraId="040B6144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83" w:type="dxa"/>
          </w:tcPr>
          <w:p w14:paraId="439F15F1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491986C8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73" w:type="dxa"/>
          </w:tcPr>
          <w:p w14:paraId="73548464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331324" w:rsidRPr="005A4134" w14:paraId="3B0E59FF" w14:textId="77777777" w:rsidTr="00331324">
        <w:trPr>
          <w:jc w:val="center"/>
        </w:trPr>
        <w:tc>
          <w:tcPr>
            <w:tcW w:w="977" w:type="dxa"/>
          </w:tcPr>
          <w:p w14:paraId="0619B60F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68" w:type="dxa"/>
          </w:tcPr>
          <w:p w14:paraId="236A005E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72" w:type="dxa"/>
          </w:tcPr>
          <w:p w14:paraId="349CE25A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</w:tcPr>
          <w:p w14:paraId="01A46620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79" w:type="dxa"/>
          </w:tcPr>
          <w:p w14:paraId="1AEE7B6C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83" w:type="dxa"/>
          </w:tcPr>
          <w:p w14:paraId="4A018EA4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38C9F598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73" w:type="dxa"/>
          </w:tcPr>
          <w:p w14:paraId="36DF9971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331324" w:rsidRPr="005A4134" w14:paraId="7B080448" w14:textId="77777777" w:rsidTr="00331324">
        <w:trPr>
          <w:jc w:val="center"/>
        </w:trPr>
        <w:tc>
          <w:tcPr>
            <w:tcW w:w="977" w:type="dxa"/>
          </w:tcPr>
          <w:p w14:paraId="309F4C3A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68" w:type="dxa"/>
          </w:tcPr>
          <w:p w14:paraId="6A3C1693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72" w:type="dxa"/>
          </w:tcPr>
          <w:p w14:paraId="1E3AE683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</w:tcPr>
          <w:p w14:paraId="54A9F2A6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79" w:type="dxa"/>
          </w:tcPr>
          <w:p w14:paraId="16CEB9F3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83" w:type="dxa"/>
          </w:tcPr>
          <w:p w14:paraId="13C06B7C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57E81D1B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73" w:type="dxa"/>
          </w:tcPr>
          <w:p w14:paraId="7EB18353" w14:textId="77777777" w:rsidR="00331324" w:rsidRPr="005A4134" w:rsidRDefault="00331324" w:rsidP="00ED43B1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</w:tbl>
    <w:p w14:paraId="7D99252E" w14:textId="77777777" w:rsidR="00331324" w:rsidRPr="005A4134" w:rsidRDefault="00331324" w:rsidP="002A7560">
      <w:pPr>
        <w:spacing w:after="0"/>
        <w:rPr>
          <w:rFonts w:ascii="Marianne" w:hAnsi="Marianne" w:cs="Arial"/>
          <w:i/>
          <w:color w:val="000000" w:themeColor="text1"/>
          <w:sz w:val="18"/>
          <w:szCs w:val="18"/>
          <w:u w:val="single"/>
        </w:rPr>
      </w:pPr>
    </w:p>
    <w:p w14:paraId="1BC782FA" w14:textId="77777777" w:rsidR="000A7C7C" w:rsidRDefault="000A7C7C" w:rsidP="0070720F">
      <w:pPr>
        <w:spacing w:after="0"/>
        <w:jc w:val="center"/>
        <w:rPr>
          <w:rFonts w:ascii="Marianne" w:hAnsi="Marianne" w:cs="Arial"/>
          <w:b/>
          <w:i/>
          <w:color w:val="000000" w:themeColor="text1"/>
          <w:sz w:val="18"/>
          <w:szCs w:val="18"/>
          <w:u w:val="single"/>
        </w:rPr>
      </w:pPr>
    </w:p>
    <w:p w14:paraId="77344C9E" w14:textId="79967305" w:rsidR="0078590C" w:rsidRPr="000A7C7C" w:rsidRDefault="0070720F" w:rsidP="0070720F">
      <w:pPr>
        <w:spacing w:after="0"/>
        <w:jc w:val="center"/>
        <w:rPr>
          <w:rFonts w:ascii="Marianne" w:hAnsi="Marianne" w:cs="Arial"/>
          <w:b/>
          <w:i/>
          <w:color w:val="000000" w:themeColor="text1"/>
          <w:u w:val="single"/>
        </w:rPr>
      </w:pPr>
      <w:r>
        <w:rPr>
          <w:rFonts w:ascii="Marianne" w:hAnsi="Marianne"/>
          <w:b/>
          <w:i/>
          <w:color w:val="000000" w:themeColor="text1"/>
          <w:u w:val="single"/>
        </w:rPr>
        <w:t>Професійна діяльність</w:t>
      </w:r>
    </w:p>
    <w:p w14:paraId="2C6C53CB" w14:textId="77777777" w:rsidR="00331324" w:rsidRPr="005A4134" w:rsidRDefault="00331324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</w:p>
    <w:p w14:paraId="52D7591A" w14:textId="56A8BE17" w:rsidR="00331324" w:rsidRPr="005A4134" w:rsidRDefault="004E0624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 xml:space="preserve">Поточна професія: </w:t>
      </w:r>
    </w:p>
    <w:p w14:paraId="2A8229CA" w14:textId="69F4C7B0" w:rsidR="0078590C" w:rsidRPr="005A4134" w:rsidRDefault="0070720F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>Чи працюєте ви у Франції?</w:t>
      </w:r>
      <w:r>
        <w:rPr>
          <w:rFonts w:ascii="Marianne" w:hAnsi="Marianne"/>
          <w:sz w:val="18"/>
          <w:szCs w:val="18"/>
        </w:rPr>
        <w:t xml:space="preserve">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6EAE518B" wp14:editId="307B3ABB">
                <wp:extent cx="117695" cy="104115"/>
                <wp:effectExtent l="0" t="0" r="15875" b="10795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C01158" id="Rectangle 19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CkZvNK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color w:val="000000" w:themeColor="text1"/>
          <w:sz w:val="18"/>
          <w:szCs w:val="18"/>
        </w:rPr>
        <w:t xml:space="preserve"> </w:t>
      </w:r>
      <w:r>
        <w:rPr>
          <w:rFonts w:ascii="Marianne" w:hAnsi="Marianne"/>
          <w:sz w:val="18"/>
          <w:szCs w:val="18"/>
        </w:rPr>
        <w:t xml:space="preserve">Так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0288EDE1" wp14:editId="5A1A9153">
                <wp:extent cx="117695" cy="104115"/>
                <wp:effectExtent l="0" t="0" r="15875" b="10795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A25198" id="Rectangle 18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/JMeg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FDT8kx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</w:p>
    <w:p w14:paraId="5E8A0113" w14:textId="77777777" w:rsidR="0070720F" w:rsidRPr="005A4134" w:rsidRDefault="0070720F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</w:p>
    <w:p w14:paraId="6F5815CF" w14:textId="77777777" w:rsidR="0070720F" w:rsidRPr="005A4134" w:rsidRDefault="0070720F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>Якщо так: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720F" w:rsidRPr="005A4134" w14:paraId="3BF43A9B" w14:textId="77777777" w:rsidTr="0070720F">
        <w:tc>
          <w:tcPr>
            <w:tcW w:w="4531" w:type="dxa"/>
          </w:tcPr>
          <w:p w14:paraId="21499339" w14:textId="77777777" w:rsidR="0070720F" w:rsidRPr="005A4134" w:rsidRDefault="0070720F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ІМ’Я ПОТОЧНОГО ПРАЦЕДАВЦЯ:</w:t>
            </w:r>
          </w:p>
        </w:tc>
        <w:tc>
          <w:tcPr>
            <w:tcW w:w="4531" w:type="dxa"/>
          </w:tcPr>
          <w:p w14:paraId="1EA1B046" w14:textId="77777777" w:rsidR="0070720F" w:rsidRPr="005A4134" w:rsidRDefault="0070720F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  <w:tr w:rsidR="0070720F" w:rsidRPr="005A4134" w14:paraId="261E95AF" w14:textId="77777777" w:rsidTr="0070720F">
        <w:tc>
          <w:tcPr>
            <w:tcW w:w="4531" w:type="dxa"/>
          </w:tcPr>
          <w:p w14:paraId="23792999" w14:textId="77777777" w:rsidR="0070720F" w:rsidRPr="005A4134" w:rsidRDefault="0070720F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ascii="Marianne" w:hAnsi="Marianne"/>
                <w:color w:val="000000" w:themeColor="text1"/>
                <w:sz w:val="18"/>
                <w:szCs w:val="18"/>
              </w:rPr>
              <w:t>АДРЕСА ПОТОЧНОГО ПРАЦЕДАВЦЯ:</w:t>
            </w:r>
          </w:p>
        </w:tc>
        <w:tc>
          <w:tcPr>
            <w:tcW w:w="4531" w:type="dxa"/>
          </w:tcPr>
          <w:p w14:paraId="7A3D8B86" w14:textId="77777777" w:rsidR="0070720F" w:rsidRPr="005A4134" w:rsidRDefault="0070720F" w:rsidP="00390D07">
            <w:pPr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</w:p>
        </w:tc>
      </w:tr>
    </w:tbl>
    <w:p w14:paraId="7E6113BE" w14:textId="77777777" w:rsidR="0070720F" w:rsidRPr="005A4134" w:rsidRDefault="0070720F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 xml:space="preserve">Чи запитував ваш працедавець дозвіл на роботу в службі з питань праці за кордоном?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48460D06" wp14:editId="426E70ED">
                <wp:extent cx="117695" cy="104115"/>
                <wp:effectExtent l="0" t="0" r="15875" b="10795"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67BED0" id="Rectangle 16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MjA+mh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Так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21EF1475" wp14:editId="6BF0969B">
                <wp:extent cx="117695" cy="104115"/>
                <wp:effectExtent l="0" t="0" r="15875" b="10795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A0665B" id="Rectangle 17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A8dftu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</w:p>
    <w:p w14:paraId="6D3F5090" w14:textId="48E29029" w:rsidR="0070720F" w:rsidRDefault="0070720F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36C147FE" w14:textId="42B7588A" w:rsidR="000A7C7C" w:rsidRDefault="000A7C7C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0ECC7B41" w14:textId="55A12D47" w:rsidR="00425E80" w:rsidRDefault="00425E80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2352CD45" w14:textId="3A9986B1" w:rsidR="00425E80" w:rsidRDefault="00425E80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2ED0F7BD" w14:textId="21BCD36C" w:rsidR="00425E80" w:rsidRDefault="00425E80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64078DD4" w14:textId="70704C7C" w:rsidR="00425E80" w:rsidRDefault="00425E80" w:rsidP="00390D07">
      <w:pPr>
        <w:spacing w:after="0"/>
        <w:rPr>
          <w:rFonts w:cstheme="majorHAnsi"/>
          <w:color w:val="000000" w:themeColor="text1"/>
          <w:sz w:val="18"/>
          <w:szCs w:val="18"/>
        </w:rPr>
      </w:pPr>
    </w:p>
    <w:p w14:paraId="1F331980" w14:textId="77777777" w:rsidR="00D95E00" w:rsidRPr="00D95E00" w:rsidRDefault="00D95E00" w:rsidP="00390D07">
      <w:pPr>
        <w:spacing w:after="0"/>
        <w:rPr>
          <w:rFonts w:cstheme="majorHAnsi"/>
          <w:color w:val="000000" w:themeColor="text1"/>
          <w:sz w:val="18"/>
          <w:szCs w:val="18"/>
        </w:rPr>
      </w:pPr>
    </w:p>
    <w:p w14:paraId="6E55CAC2" w14:textId="77777777" w:rsidR="00425E80" w:rsidRDefault="00425E80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303EF053" w14:textId="77777777" w:rsidR="000A7C7C" w:rsidRPr="005A4134" w:rsidRDefault="000A7C7C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31029DEC" w14:textId="77777777" w:rsidR="0070720F" w:rsidRPr="000A7C7C" w:rsidRDefault="0070720F" w:rsidP="0070720F">
      <w:pPr>
        <w:spacing w:after="0"/>
        <w:jc w:val="center"/>
        <w:rPr>
          <w:rFonts w:ascii="Marianne" w:hAnsi="Marianne" w:cs="Arial"/>
          <w:b/>
          <w:i/>
          <w:color w:val="000000" w:themeColor="text1"/>
          <w:u w:val="single"/>
        </w:rPr>
      </w:pPr>
      <w:r>
        <w:rPr>
          <w:rFonts w:ascii="Marianne" w:hAnsi="Marianne"/>
          <w:b/>
          <w:i/>
          <w:color w:val="000000" w:themeColor="text1"/>
          <w:u w:val="single"/>
        </w:rPr>
        <w:t xml:space="preserve">Право на отримання тимчасового захисту </w:t>
      </w:r>
    </w:p>
    <w:p w14:paraId="4C713915" w14:textId="77777777" w:rsidR="0070720F" w:rsidRPr="005A4134" w:rsidRDefault="0070720F" w:rsidP="00390D07">
      <w:pPr>
        <w:spacing w:after="0"/>
        <w:rPr>
          <w:rFonts w:ascii="Marianne" w:hAnsi="Marianne" w:cstheme="majorHAnsi"/>
          <w:color w:val="000000" w:themeColor="text1"/>
          <w:sz w:val="18"/>
          <w:szCs w:val="18"/>
        </w:rPr>
      </w:pPr>
    </w:p>
    <w:p w14:paraId="2EA7A602" w14:textId="77777777" w:rsidR="0070720F" w:rsidRPr="005A4134" w:rsidRDefault="0070720F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ascii="Marianne" w:hAnsi="Marianne"/>
          <w:color w:val="000000" w:themeColor="text1"/>
          <w:sz w:val="18"/>
          <w:szCs w:val="18"/>
        </w:rPr>
        <w:t>Відмітьте поле, що відповідає вашій ситуації.</w:t>
      </w:r>
    </w:p>
    <w:p w14:paraId="70986A39" w14:textId="77777777" w:rsidR="0070720F" w:rsidRPr="005A4134" w:rsidRDefault="0070720F" w:rsidP="00390D07">
      <w:pPr>
        <w:spacing w:after="0"/>
        <w:rPr>
          <w:rFonts w:ascii="Marianne" w:hAnsi="Marianne" w:cs="Arial"/>
          <w:color w:val="000000" w:themeColor="text1"/>
          <w:sz w:val="18"/>
          <w:szCs w:val="18"/>
        </w:rPr>
      </w:pPr>
    </w:p>
    <w:p w14:paraId="22300232" w14:textId="657A94F0" w:rsidR="0070720F" w:rsidRPr="005A4134" w:rsidRDefault="0070720F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07CEAACE" wp14:editId="1E7B42EE">
                <wp:extent cx="117695" cy="104115"/>
                <wp:effectExtent l="0" t="0" r="15875" b="10795"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F5C69C" id="Rectangle 20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vRoeg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GEi9Gh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 1. Ви є громадянином України та проживали в Україні до 24 лютого 2022 року.</w:t>
      </w:r>
    </w:p>
    <w:p w14:paraId="3C988E73" w14:textId="392F4519" w:rsidR="002C4AB5" w:rsidRPr="005A4134" w:rsidRDefault="0070720F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093BB233" wp14:editId="52300646">
                <wp:extent cx="117695" cy="104115"/>
                <wp:effectExtent l="0" t="0" r="15875" b="10795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AD85466" id="Rectangle 22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fdkew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CJSfdk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2. Ви не є громадянином України, і українська влада надала вам захист (міжнародний чи прирівняний до національного).</w:t>
      </w:r>
    </w:p>
    <w:p w14:paraId="439DB728" w14:textId="557B3C31" w:rsidR="0070720F" w:rsidRPr="005A4134" w:rsidRDefault="002C4AB5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176D8AAB" wp14:editId="606D706D">
                <wp:extent cx="117695" cy="104115"/>
                <wp:effectExtent l="0" t="0" r="15875" b="10795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A25406" id="Rectangle 24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Cx9fJw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 3</w:t>
      </w:r>
      <w:r>
        <w:rPr>
          <w:rFonts w:ascii="Calibri" w:hAnsi="Calibri"/>
          <w:sz w:val="18"/>
          <w:szCs w:val="18"/>
        </w:rPr>
        <w:t>.</w:t>
      </w:r>
      <w:r>
        <w:rPr>
          <w:rFonts w:ascii="Marianne" w:hAnsi="Marianne"/>
          <w:sz w:val="18"/>
          <w:szCs w:val="18"/>
        </w:rPr>
        <w:t xml:space="preserve"> Ви є членом сім’ї особи, зазначеної в пункті 1 або 2.</w:t>
      </w:r>
    </w:p>
    <w:p w14:paraId="4B91A517" w14:textId="6F055C59" w:rsidR="002C4AB5" w:rsidRPr="005A4134" w:rsidRDefault="0070720F" w:rsidP="000A7C7C">
      <w:pPr>
        <w:pStyle w:val="Pieddepage"/>
        <w:jc w:val="both"/>
        <w:rPr>
          <w:rFonts w:ascii="Marianne" w:hAnsi="Marianne"/>
          <w:b/>
          <w:sz w:val="18"/>
          <w:szCs w:val="18"/>
          <w:u w:val="single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617EE92D" wp14:editId="5CC44C8C">
                <wp:extent cx="117695" cy="104115"/>
                <wp:effectExtent l="0" t="0" r="15875" b="10795"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9C5A41" id="Rectangle 23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B9/PZi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4. Ви не є громадянином України та маєте дійсний постійний дозвіл на проживання, виданий українською владою. </w:t>
      </w:r>
    </w:p>
    <w:p w14:paraId="74401357" w14:textId="77777777" w:rsidR="000A7C7C" w:rsidRDefault="000A7C7C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1294E3A4" w14:textId="77777777" w:rsidR="000A7C7C" w:rsidRDefault="000A7C7C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615E7CB6" w14:textId="77777777" w:rsidR="000A7C7C" w:rsidRDefault="000A7C7C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2D7744EA" w14:textId="74EDC9AA" w:rsidR="0070720F" w:rsidRPr="005A4134" w:rsidRDefault="002C4AB5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>Я, що нижче підписався(-лася), ............................................................, чесно засвідчую, що інформація,</w:t>
      </w:r>
      <w:r>
        <w:rPr>
          <w:rFonts w:ascii="Marianne" w:hAnsi="Marianne"/>
          <w:sz w:val="18"/>
          <w:szCs w:val="18"/>
        </w:rPr>
        <w:br/>
        <w:t>подана в цій формі, є повною та відповідає моїй особистій ситуації.</w:t>
      </w:r>
    </w:p>
    <w:p w14:paraId="539B8B84" w14:textId="77777777" w:rsidR="002C4AB5" w:rsidRPr="005A4134" w:rsidRDefault="002C4AB5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11441DE0" w14:textId="34A66309" w:rsidR="002C4AB5" w:rsidRDefault="002C4AB5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 xml:space="preserve">Складено в (місце) XXX, (дата) XXX </w:t>
      </w:r>
    </w:p>
    <w:p w14:paraId="6E321AD2" w14:textId="133BE03B" w:rsidR="000A7C7C" w:rsidRDefault="000A7C7C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7B15E74F" w14:textId="1257C487" w:rsidR="000A7C7C" w:rsidRDefault="000A7C7C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4C1B2836" w14:textId="77777777" w:rsidR="000A7C7C" w:rsidRPr="005A4134" w:rsidRDefault="000A7C7C" w:rsidP="002C4AB5">
      <w:pPr>
        <w:pStyle w:val="Pieddepage"/>
        <w:jc w:val="both"/>
        <w:rPr>
          <w:rFonts w:ascii="Marianne" w:hAnsi="Marianne" w:cs="Arial"/>
          <w:sz w:val="18"/>
          <w:szCs w:val="18"/>
        </w:rPr>
      </w:pPr>
    </w:p>
    <w:p w14:paraId="7D3AC275" w14:textId="77777777" w:rsidR="002C4AB5" w:rsidRPr="005A4134" w:rsidRDefault="002C4AB5" w:rsidP="002C4AB5">
      <w:pPr>
        <w:pStyle w:val="Pieddepage"/>
        <w:jc w:val="right"/>
        <w:rPr>
          <w:rFonts w:ascii="Marianne" w:hAnsi="Marianne"/>
          <w:b/>
          <w:sz w:val="18"/>
          <w:szCs w:val="18"/>
          <w:u w:val="single"/>
        </w:rPr>
      </w:pPr>
      <w:r>
        <w:rPr>
          <w:rFonts w:ascii="Marianne" w:hAnsi="Marianne"/>
          <w:sz w:val="18"/>
          <w:szCs w:val="18"/>
        </w:rPr>
        <w:t>Підпис заявника</w:t>
      </w:r>
    </w:p>
    <w:p w14:paraId="52430986" w14:textId="00E338FF" w:rsidR="0070720F" w:rsidRDefault="0070720F" w:rsidP="0078590C">
      <w:pPr>
        <w:pStyle w:val="Pieddepage"/>
        <w:rPr>
          <w:rFonts w:ascii="Marianne" w:hAnsi="Marianne"/>
          <w:b/>
          <w:sz w:val="18"/>
          <w:szCs w:val="18"/>
          <w:u w:val="single"/>
        </w:rPr>
      </w:pPr>
    </w:p>
    <w:p w14:paraId="280E512D" w14:textId="6C50574E" w:rsidR="000A7C7C" w:rsidRDefault="000A7C7C" w:rsidP="0078590C">
      <w:pPr>
        <w:pStyle w:val="Pieddepage"/>
        <w:rPr>
          <w:rFonts w:ascii="Marianne" w:hAnsi="Marianne"/>
          <w:b/>
          <w:sz w:val="18"/>
          <w:szCs w:val="18"/>
          <w:u w:val="single"/>
        </w:rPr>
      </w:pPr>
    </w:p>
    <w:p w14:paraId="61323BA7" w14:textId="77777777" w:rsidR="00425E80" w:rsidRDefault="00425E80" w:rsidP="0078590C">
      <w:pPr>
        <w:pStyle w:val="Pieddepage"/>
        <w:rPr>
          <w:rFonts w:ascii="Marianne" w:hAnsi="Marianne"/>
          <w:b/>
          <w:sz w:val="18"/>
          <w:szCs w:val="18"/>
          <w:u w:val="single"/>
        </w:rPr>
      </w:pPr>
    </w:p>
    <w:p w14:paraId="49C20E2B" w14:textId="77777777" w:rsidR="000A7C7C" w:rsidRPr="005A4134" w:rsidRDefault="000A7C7C" w:rsidP="0078590C">
      <w:pPr>
        <w:pStyle w:val="Pieddepage"/>
        <w:rPr>
          <w:rFonts w:ascii="Marianne" w:hAnsi="Marianne"/>
          <w:b/>
          <w:sz w:val="18"/>
          <w:szCs w:val="18"/>
          <w:u w:val="single"/>
        </w:rPr>
      </w:pPr>
    </w:p>
    <w:p w14:paraId="70D13FCE" w14:textId="77777777" w:rsidR="002C4AB5" w:rsidRPr="005A4134" w:rsidRDefault="002C4AB5" w:rsidP="0078590C">
      <w:pPr>
        <w:pStyle w:val="Pieddepage"/>
        <w:rPr>
          <w:rFonts w:ascii="Marianne" w:hAnsi="Marianne"/>
          <w:b/>
          <w:sz w:val="18"/>
          <w:szCs w:val="18"/>
          <w:u w:val="single"/>
        </w:rPr>
      </w:pPr>
    </w:p>
    <w:p w14:paraId="2689B1C8" w14:textId="77777777" w:rsidR="0078590C" w:rsidRPr="005A4134" w:rsidRDefault="0078590C" w:rsidP="0078590C">
      <w:pPr>
        <w:pStyle w:val="Pieddepage"/>
        <w:rPr>
          <w:rFonts w:ascii="Marianne" w:hAnsi="Marianne"/>
          <w:b/>
          <w:sz w:val="18"/>
          <w:szCs w:val="18"/>
          <w:u w:val="single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97198" wp14:editId="7247D325">
                <wp:simplePos x="0" y="0"/>
                <wp:positionH relativeFrom="column">
                  <wp:posOffset>-1370575</wp:posOffset>
                </wp:positionH>
                <wp:positionV relativeFrom="paragraph">
                  <wp:posOffset>172651</wp:posOffset>
                </wp:positionV>
                <wp:extent cx="8713369" cy="13580"/>
                <wp:effectExtent l="0" t="0" r="31115" b="24765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13369" cy="135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7A3D5F" id="Connecteur droit 1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7.9pt,13.6pt" to="578.2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" strokecolor="black [3200]" strokeweight=".5pt">
                <v:stroke joinstyle="miter"/>
              </v:line>
            </w:pict>
          </mc:Fallback>
        </mc:AlternateContent>
      </w:r>
    </w:p>
    <w:p w14:paraId="0B760786" w14:textId="77777777" w:rsidR="0040349A" w:rsidRDefault="0040349A" w:rsidP="002A7560">
      <w:pPr>
        <w:pStyle w:val="Pieddepage"/>
        <w:jc w:val="center"/>
        <w:rPr>
          <w:rFonts w:ascii="Marianne" w:hAnsi="Marianne"/>
          <w:b/>
          <w:sz w:val="18"/>
          <w:szCs w:val="18"/>
          <w:u w:val="single"/>
        </w:rPr>
      </w:pPr>
    </w:p>
    <w:p w14:paraId="4A0B4631" w14:textId="77777777" w:rsidR="0040349A" w:rsidRDefault="0040349A" w:rsidP="002A7560">
      <w:pPr>
        <w:pStyle w:val="Pieddepage"/>
        <w:jc w:val="center"/>
        <w:rPr>
          <w:rFonts w:ascii="Marianne" w:hAnsi="Marianne"/>
          <w:b/>
          <w:sz w:val="18"/>
          <w:szCs w:val="18"/>
          <w:u w:val="single"/>
        </w:rPr>
      </w:pPr>
    </w:p>
    <w:p w14:paraId="2D90AD94" w14:textId="77777777" w:rsidR="002C4AB5" w:rsidRPr="005A4134" w:rsidRDefault="002C4AB5" w:rsidP="002A7560">
      <w:pPr>
        <w:pStyle w:val="Pieddepage"/>
        <w:jc w:val="center"/>
        <w:rPr>
          <w:rFonts w:ascii="Marianne" w:hAnsi="Marianne"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  <w:t>Тільки для адміністративного використання</w:t>
      </w:r>
    </w:p>
    <w:p w14:paraId="225FD033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50C2E84D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  <w:t>Додаткові відомості</w:t>
      </w:r>
    </w:p>
    <w:p w14:paraId="6056BF84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7AFE1A38" w14:textId="6EB567ED" w:rsidR="002C4AB5" w:rsidRPr="005A4134" w:rsidRDefault="002C4AB5"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>Чи стоїть заявник на обліку в поліції?</w:t>
      </w:r>
      <w:r>
        <w:rPr>
          <w:rFonts w:ascii="Marianne" w:hAnsi="Marianne"/>
          <w:color w:val="000000" w:themeColor="text1"/>
          <w:sz w:val="18"/>
          <w:szCs w:val="18"/>
        </w:rPr>
        <w:t xml:space="preserve"> </w:t>
      </w:r>
      <w:r>
        <w:rPr>
          <w:noProof/>
          <w:lang w:val="fr-FR" w:eastAsia="fr-FR"/>
        </w:rPr>
        <mc:AlternateContent>
          <mc:Choice Requires="wps">
            <w:drawing>
              <wp:inline distT="0" distB="0" distL="0" distR="0" wp14:anchorId="487C2741" wp14:editId="5DFAC958">
                <wp:extent cx="117695" cy="104115"/>
                <wp:effectExtent l="0" t="0" r="15875" b="10795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7C2DFF6" id="Rectangle 29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A1OPhe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Так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790B21E9" wp14:editId="3B20EBE5">
                <wp:extent cx="117695" cy="104115"/>
                <wp:effectExtent l="0" t="0" r="15875" b="10795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7F71FE" id="Rectangle 31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</w:p>
    <w:p w14:paraId="0140CC6F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253E5B9D" w14:textId="644D5E0A" w:rsidR="00425E80" w:rsidRDefault="002C4AB5"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>Чи знаходиться заявник або його/її неповнолітні діти у вразливій ситуації чи ситуації, яка здається такою?</w:t>
      </w:r>
    </w:p>
    <w:p w14:paraId="2DEF7BFE" w14:textId="074CB813" w:rsidR="002C4AB5" w:rsidRPr="005A4134" w:rsidRDefault="002C4AB5"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 xml:space="preserve">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79067A98" wp14:editId="089A0139">
                <wp:extent cx="117695" cy="104115"/>
                <wp:effectExtent l="0" t="0" r="15875" b="10795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D81CF8" id="Rectangle 30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DRFSLS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Так 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172D9FAE" wp14:editId="4C53A3FC">
                <wp:extent cx="117695" cy="104115"/>
                <wp:effectExtent l="0" t="0" r="15875" b="10795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7B59EC" id="Rectangle 32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A5fiHe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</w:p>
    <w:p w14:paraId="6E078AC0" w14:textId="77777777" w:rsidR="00425E80" w:rsidRDefault="00425E80">
      <w:pPr>
        <w:pStyle w:val="Pieddepage"/>
        <w:rPr>
          <w:rFonts w:ascii="Marianne" w:hAnsi="Marianne" w:cs="Arial"/>
          <w:sz w:val="18"/>
          <w:szCs w:val="18"/>
        </w:rPr>
      </w:pPr>
    </w:p>
    <w:p w14:paraId="5774858E" w14:textId="6FC4DAB7" w:rsidR="006B5344" w:rsidRPr="005A4134" w:rsidRDefault="006B5344"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sz w:val="18"/>
          <w:szCs w:val="18"/>
        </w:rPr>
        <w:t>Якщо так, уточніть:</w:t>
      </w:r>
    </w:p>
    <w:p w14:paraId="2C348C77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76FD745D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74660A65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  <w:t>Рішення:</w:t>
      </w:r>
    </w:p>
    <w:p w14:paraId="1905AAE3" w14:textId="77777777" w:rsidR="00425E80" w:rsidRDefault="00425E80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15841600" w14:textId="14E351C6" w:rsidR="00425E80" w:rsidRDefault="002C4AB5">
      <w:pPr>
        <w:pStyle w:val="Pieddepage"/>
        <w:rPr>
          <w:rFonts w:ascii="Marianne" w:hAnsi="Marianne" w:cs="Arial"/>
          <w:b/>
          <w:sz w:val="18"/>
          <w:szCs w:val="18"/>
        </w:rPr>
      </w:pPr>
      <w:r>
        <w:rPr>
          <w:rFonts w:ascii="Marianne" w:hAnsi="Marianne"/>
          <w:sz w:val="18"/>
          <w:szCs w:val="18"/>
        </w:rPr>
        <w:t>Право на тимчасовий захист надається заявнику та його неповнолітнім дітям</w:t>
      </w:r>
      <w:r>
        <w:rPr>
          <w:rFonts w:ascii="Marianne" w:hAnsi="Marianne"/>
          <w:b/>
          <w:sz w:val="18"/>
          <w:szCs w:val="18"/>
        </w:rPr>
        <w:t xml:space="preserve">: </w:t>
      </w:r>
    </w:p>
    <w:p w14:paraId="4E4CF575" w14:textId="09798230" w:rsidR="002C4AB5" w:rsidRDefault="002C4AB5"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ascii="Marianne" w:hAnsi="Marianne"/>
          <w:noProof/>
          <w:color w:val="000000" w:themeColor="text1"/>
          <w:sz w:val="18"/>
          <w:szCs w:val="18"/>
          <w:lang w:val="fr-FR" w:eastAsia="fr-FR"/>
        </w:rPr>
        <mc:AlternateContent>
          <mc:Choice Requires="wps">
            <w:drawing>
              <wp:inline distT="0" distB="0" distL="0" distR="0" wp14:anchorId="3FC6E937" wp14:editId="4CEDC7AF">
                <wp:extent cx="117695" cy="104115"/>
                <wp:effectExtent l="0" t="0" r="15875" b="10795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98C34E" id="Rectangle 25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Так  </w:t>
      </w:r>
      <w:r>
        <w:rPr>
          <w:noProof/>
          <w:color w:val="000000" w:themeColor="text1"/>
          <w:lang w:val="fr-FR" w:eastAsia="fr-FR"/>
        </w:rPr>
        <mc:AlternateContent>
          <mc:Choice Requires="wps">
            <w:drawing>
              <wp:inline distT="0" distB="0" distL="0" distR="0" wp14:anchorId="59126335" wp14:editId="3174D1E7">
                <wp:extent cx="117695" cy="104115"/>
                <wp:effectExtent l="0" t="0" r="15875" b="10795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95" cy="1041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C00ED4" id="Rectangle 26" o:spid="_x0000_s1026" style="width:9.25pt;height: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" fillcolor="window" strokecolor="windowText" strokeweight="1pt">
                <w10:anchorlock/>
              </v:rect>
            </w:pict>
          </mc:Fallback>
        </mc:AlternateContent>
      </w:r>
      <w:r>
        <w:rPr>
          <w:rFonts w:ascii="Marianne" w:hAnsi="Marianne"/>
          <w:sz w:val="18"/>
          <w:szCs w:val="18"/>
        </w:rPr>
        <w:t xml:space="preserve"> Ні</w:t>
      </w:r>
    </w:p>
    <w:p w14:paraId="3ECA0F5C" w14:textId="68BC1356" w:rsidR="008A2CC1" w:rsidRDefault="008A2CC1">
      <w:pPr>
        <w:pStyle w:val="Pieddepage"/>
        <w:rPr>
          <w:rFonts w:ascii="Marianne" w:hAnsi="Marianne" w:cs="Arial"/>
          <w:sz w:val="18"/>
          <w:szCs w:val="18"/>
        </w:rPr>
      </w:pPr>
    </w:p>
    <w:p w14:paraId="123EBF0F" w14:textId="77777777" w:rsidR="008A2CC1" w:rsidRPr="005A4134" w:rsidRDefault="008A2CC1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</w:p>
    <w:p w14:paraId="79717758" w14:textId="77777777" w:rsidR="002C4AB5" w:rsidRPr="005A4134" w:rsidRDefault="002C4AB5">
      <w:pPr>
        <w:pStyle w:val="Pieddepage"/>
        <w:rPr>
          <w:rFonts w:ascii="Marianne" w:hAnsi="Marianne" w:cs="Arial"/>
          <w:sz w:val="18"/>
          <w:szCs w:val="18"/>
        </w:rPr>
      </w:pPr>
    </w:p>
    <w:p w14:paraId="10FC761D" w14:textId="77777777" w:rsidR="002C4AB5" w:rsidRPr="005A4134" w:rsidRDefault="002C4AB5">
      <w:pPr>
        <w:pStyle w:val="Pieddepage"/>
        <w:rPr>
          <w:rFonts w:ascii="Marianne" w:hAnsi="Marianne" w:cs="Arial"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  <w:t>Коментарі:</w:t>
      </w:r>
    </w:p>
    <w:sectPr w:rsidR="002C4AB5" w:rsidRPr="005A4134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232A4B" w14:textId="77777777" w:rsidR="00F45FF6" w:rsidRDefault="00F45FF6" w:rsidP="0078590C">
      <w:pPr>
        <w:spacing w:after="0" w:line="240" w:lineRule="auto"/>
      </w:pPr>
      <w:r>
        <w:separator/>
      </w:r>
    </w:p>
  </w:endnote>
  <w:endnote w:type="continuationSeparator" w:id="0">
    <w:p w14:paraId="0CD8C9B0" w14:textId="77777777" w:rsidR="00F45FF6" w:rsidRDefault="00F45FF6" w:rsidP="0078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ADE0C4" w14:textId="77777777" w:rsidR="00622244" w:rsidRDefault="00622244" w:rsidP="00622244">
    <w:pPr>
      <w:pStyle w:val="Pieddepage"/>
      <w:tabs>
        <w:tab w:val="clear" w:pos="4536"/>
        <w:tab w:val="clear" w:pos="9072"/>
        <w:tab w:val="left" w:pos="2231"/>
      </w:tabs>
      <w:jc w:val="center"/>
    </w:pPr>
    <w:r>
      <w:rPr>
        <w:rFonts w:ascii="Calibri" w:hAnsi="Calibri"/>
        <w:noProof/>
        <w:lang w:val="fr-FR" w:eastAsia="fr-FR"/>
      </w:rPr>
      <w:drawing>
        <wp:inline distT="0" distB="0" distL="0" distR="0" wp14:anchorId="2A41B210" wp14:editId="3558D45F">
          <wp:extent cx="806299" cy="452797"/>
          <wp:effectExtent l="0" t="0" r="0" b="444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239" cy="4634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5EABB4" w14:textId="77777777" w:rsidR="00F45FF6" w:rsidRDefault="00F45FF6" w:rsidP="0078590C">
      <w:pPr>
        <w:spacing w:after="0" w:line="240" w:lineRule="auto"/>
      </w:pPr>
      <w:r>
        <w:separator/>
      </w:r>
    </w:p>
  </w:footnote>
  <w:footnote w:type="continuationSeparator" w:id="0">
    <w:p w14:paraId="423355F3" w14:textId="77777777" w:rsidR="00F45FF6" w:rsidRDefault="00F45FF6" w:rsidP="0078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EAC66" w14:textId="77777777" w:rsidR="002A7560" w:rsidRDefault="002A7560" w:rsidP="00622244">
    <w:pPr>
      <w:pStyle w:val="En-tte"/>
    </w:pPr>
    <w:r>
      <w:t xml:space="preserve">Головне управління Франції у справах іноземних громадян (DGEF) / Управління з питань імміграції (DIMM) / Управління з надання притулку (DA)                                                                                                                                                                </w:t>
    </w:r>
  </w:p>
  <w:p w14:paraId="3C28B573" w14:textId="77777777" w:rsidR="006B5344" w:rsidRDefault="006B534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5AE"/>
    <w:rsid w:val="00011F36"/>
    <w:rsid w:val="00034744"/>
    <w:rsid w:val="000475A7"/>
    <w:rsid w:val="000955DD"/>
    <w:rsid w:val="000A7C7C"/>
    <w:rsid w:val="000C2509"/>
    <w:rsid w:val="00121E5A"/>
    <w:rsid w:val="00173C5F"/>
    <w:rsid w:val="001D1655"/>
    <w:rsid w:val="002A4396"/>
    <w:rsid w:val="002A7560"/>
    <w:rsid w:val="002C4AB5"/>
    <w:rsid w:val="002F7540"/>
    <w:rsid w:val="00323A04"/>
    <w:rsid w:val="00331324"/>
    <w:rsid w:val="0034459A"/>
    <w:rsid w:val="00390D07"/>
    <w:rsid w:val="0040349A"/>
    <w:rsid w:val="00425E80"/>
    <w:rsid w:val="00432E29"/>
    <w:rsid w:val="00444423"/>
    <w:rsid w:val="00466787"/>
    <w:rsid w:val="0049031C"/>
    <w:rsid w:val="004913C4"/>
    <w:rsid w:val="004D3BDA"/>
    <w:rsid w:val="004D5ACB"/>
    <w:rsid w:val="004E0624"/>
    <w:rsid w:val="005A4134"/>
    <w:rsid w:val="00622244"/>
    <w:rsid w:val="00683540"/>
    <w:rsid w:val="00685670"/>
    <w:rsid w:val="006B5344"/>
    <w:rsid w:val="0070720F"/>
    <w:rsid w:val="00716D1C"/>
    <w:rsid w:val="00744B5D"/>
    <w:rsid w:val="00763F8F"/>
    <w:rsid w:val="0078590C"/>
    <w:rsid w:val="007C3559"/>
    <w:rsid w:val="00850DF5"/>
    <w:rsid w:val="00880AA8"/>
    <w:rsid w:val="00892CFB"/>
    <w:rsid w:val="008A2CC1"/>
    <w:rsid w:val="009416C8"/>
    <w:rsid w:val="009B4A7D"/>
    <w:rsid w:val="00A44AA6"/>
    <w:rsid w:val="00A45EAC"/>
    <w:rsid w:val="00AE12DE"/>
    <w:rsid w:val="00BA4438"/>
    <w:rsid w:val="00C24996"/>
    <w:rsid w:val="00C712A9"/>
    <w:rsid w:val="00D115AE"/>
    <w:rsid w:val="00D54503"/>
    <w:rsid w:val="00D5571E"/>
    <w:rsid w:val="00D65033"/>
    <w:rsid w:val="00D728CC"/>
    <w:rsid w:val="00D95E00"/>
    <w:rsid w:val="00EA2B55"/>
    <w:rsid w:val="00ED3DCC"/>
    <w:rsid w:val="00F15128"/>
    <w:rsid w:val="00F45FF6"/>
    <w:rsid w:val="00F72DBF"/>
    <w:rsid w:val="00FA2C84"/>
    <w:rsid w:val="00FC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9FD30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11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85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8590C"/>
  </w:style>
  <w:style w:type="paragraph" w:styleId="Pieddepage">
    <w:name w:val="footer"/>
    <w:basedOn w:val="Normal"/>
    <w:link w:val="PieddepageCar"/>
    <w:uiPriority w:val="99"/>
    <w:unhideWhenUsed/>
    <w:rsid w:val="00785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8590C"/>
  </w:style>
  <w:style w:type="paragraph" w:styleId="Textedebulles">
    <w:name w:val="Balloon Text"/>
    <w:basedOn w:val="Normal"/>
    <w:link w:val="TextedebullesCar"/>
    <w:uiPriority w:val="99"/>
    <w:semiHidden/>
    <w:unhideWhenUsed/>
    <w:rsid w:val="002A7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7560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A44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A44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A443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A44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A44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548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2022-03-15T16:53:00Z</dcterms:created>
  <dcterms:modified xsi:type="dcterms:W3CDTF">2022-03-15T16:53:00Z</dcterms:modified>
</cp:coreProperties>
</file>